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87C68" w14:textId="150E84FA" w:rsidR="001E7500" w:rsidRDefault="001E7500" w:rsidP="00DF4819"/>
    <w:p w14:paraId="0FA8683D" w14:textId="77777777" w:rsidR="00480B04" w:rsidRPr="00E929E9" w:rsidRDefault="00480B04" w:rsidP="00480B04">
      <w:pPr>
        <w:jc w:val="center"/>
        <w:rPr>
          <w:rFonts w:cs="Tahoma"/>
          <w:b/>
          <w:bCs/>
          <w:sz w:val="24"/>
          <w:szCs w:val="24"/>
        </w:rPr>
      </w:pPr>
      <w:r w:rsidRPr="00E929E9">
        <w:rPr>
          <w:rFonts w:cs="Tahoma"/>
          <w:b/>
          <w:bCs/>
          <w:sz w:val="24"/>
          <w:szCs w:val="24"/>
        </w:rPr>
        <w:t>Expression of Interest Form</w:t>
      </w:r>
    </w:p>
    <w:p w14:paraId="4AB3A9E7" w14:textId="77777777" w:rsidR="00480B04" w:rsidRPr="00FC06F5" w:rsidRDefault="00480B04" w:rsidP="00480B04">
      <w:pPr>
        <w:jc w:val="center"/>
        <w:rPr>
          <w:rFonts w:cs="Tahoma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8491"/>
      </w:tblGrid>
      <w:sdt>
        <w:sdtPr>
          <w:rPr>
            <w:rFonts w:cs="Tahoma"/>
            <w:szCs w:val="20"/>
          </w:rPr>
          <w:id w:val="-1502187460"/>
          <w:placeholder>
            <w:docPart w:val="DefaultPlaceholder_-1854013440"/>
          </w:placeholder>
        </w:sdtPr>
        <w:sdtContent>
          <w:sdt>
            <w:sdtPr>
              <w:rPr>
                <w:rFonts w:cs="Tahoma"/>
                <w:szCs w:val="20"/>
              </w:rPr>
              <w:id w:val="1628199851"/>
              <w:placeholder>
                <w:docPart w:val="DefaultPlaceholder_-1854013440"/>
              </w:placeholder>
            </w:sdtPr>
            <w:sdtContent>
              <w:tr w:rsidR="00480B04" w:rsidRPr="00E929E9" w14:paraId="1B969D91" w14:textId="77777777" w:rsidTr="00A018CA">
                <w:tc>
                  <w:tcPr>
                    <w:tcW w:w="2155" w:type="dxa"/>
                    <w:tcBorders>
                      <w:top w:val="nil"/>
                      <w:left w:val="nil"/>
                      <w:bottom w:val="nil"/>
                      <w:right w:val="single" w:sz="4" w:space="0" w:color="auto"/>
                    </w:tcBorders>
                  </w:tcPr>
                  <w:p w14:paraId="6989D02B" w14:textId="275F5B67" w:rsidR="00480B04" w:rsidRPr="00E929E9" w:rsidRDefault="00480B04" w:rsidP="00A018CA">
                    <w:pPr>
                      <w:rPr>
                        <w:rFonts w:cs="Tahoma"/>
                        <w:szCs w:val="20"/>
                      </w:rPr>
                    </w:pPr>
                    <w:r w:rsidRPr="00E929E9">
                      <w:rPr>
                        <w:rFonts w:cs="Tahoma"/>
                        <w:szCs w:val="20"/>
                      </w:rPr>
                      <w:t>Full Name:</w:t>
                    </w:r>
                  </w:p>
                </w:tc>
                <w:tc>
                  <w:tcPr>
                    <w:tcW w:w="8491" w:type="dxa"/>
                    <w:tcBorders>
                      <w:left w:val="single" w:sz="4" w:space="0" w:color="auto"/>
                    </w:tcBorders>
                  </w:tcPr>
                  <w:p w14:paraId="6703E5E0" w14:textId="2E4205D2" w:rsidR="00480B04" w:rsidRPr="00E929E9" w:rsidRDefault="00000000" w:rsidP="00A018CA">
                    <w:pPr>
                      <w:rPr>
                        <w:rFonts w:cs="Tahoma"/>
                        <w:szCs w:val="20"/>
                      </w:rPr>
                    </w:pPr>
                    <w:sdt>
                      <w:sdtPr>
                        <w:rPr>
                          <w:rFonts w:cs="Tahoma"/>
                          <w:szCs w:val="20"/>
                        </w:rPr>
                        <w:id w:val="-50620058"/>
                        <w:placeholder>
                          <w:docPart w:val="B8FB0CC9FFDD48C5B81EEB2B5FA0B9EC"/>
                        </w:placeholder>
                        <w:showingPlcHdr/>
                      </w:sdtPr>
                      <w:sdtContent>
                        <w:r w:rsidR="00480B04" w:rsidRPr="00B04884">
                          <w:rPr>
                            <w:rStyle w:val="PlaceholderText"/>
                            <w:lang w:eastAsia="en-CA"/>
                          </w:rPr>
                          <w:t>Click or tap here to enter text.</w:t>
                        </w:r>
                      </w:sdtContent>
                    </w:sdt>
                  </w:p>
                </w:tc>
              </w:tr>
            </w:sdtContent>
          </w:sdt>
        </w:sdtContent>
      </w:sdt>
      <w:sdt>
        <w:sdtPr>
          <w:rPr>
            <w:rFonts w:cs="Tahoma"/>
            <w:szCs w:val="20"/>
          </w:rPr>
          <w:id w:val="1840275794"/>
          <w:placeholder>
            <w:docPart w:val="DefaultPlaceholder_-1854013440"/>
          </w:placeholder>
        </w:sdtPr>
        <w:sdtContent>
          <w:tr w:rsidR="00480B04" w:rsidRPr="00E929E9" w14:paraId="1ADBE467" w14:textId="77777777" w:rsidTr="00A018CA">
            <w:tc>
              <w:tcPr>
                <w:tcW w:w="2155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</w:tcPr>
              <w:p w14:paraId="7C277952" w14:textId="4B91E3B0" w:rsidR="00480B04" w:rsidRPr="00E929E9" w:rsidRDefault="00480B04" w:rsidP="00A018CA">
                <w:pPr>
                  <w:rPr>
                    <w:rFonts w:cs="Tahoma"/>
                    <w:szCs w:val="20"/>
                  </w:rPr>
                </w:pPr>
                <w:r w:rsidRPr="00E929E9">
                  <w:rPr>
                    <w:rFonts w:cs="Tahoma"/>
                    <w:szCs w:val="20"/>
                  </w:rPr>
                  <w:t>Email:</w:t>
                </w:r>
              </w:p>
            </w:tc>
            <w:sdt>
              <w:sdtPr>
                <w:rPr>
                  <w:rFonts w:cs="Tahoma"/>
                  <w:szCs w:val="20"/>
                </w:rPr>
                <w:id w:val="55365500"/>
                <w:placeholder>
                  <w:docPart w:val="DefaultPlaceholder_-1854013440"/>
                </w:placeholder>
                <w:showingPlcHdr/>
              </w:sdtPr>
              <w:sdtContent>
                <w:tc>
                  <w:tcPr>
                    <w:tcW w:w="8491" w:type="dxa"/>
                    <w:tcBorders>
                      <w:left w:val="single" w:sz="4" w:space="0" w:color="auto"/>
                    </w:tcBorders>
                  </w:tcPr>
                  <w:p w14:paraId="11664118" w14:textId="187E8612" w:rsidR="00480B04" w:rsidRPr="00E929E9" w:rsidRDefault="00480B04" w:rsidP="00A018CA">
                    <w:pPr>
                      <w:rPr>
                        <w:rFonts w:cs="Tahoma"/>
                        <w:szCs w:val="20"/>
                      </w:rPr>
                    </w:pPr>
                    <w:r w:rsidRPr="00B04884">
                      <w:rPr>
                        <w:rStyle w:val="PlaceholderText"/>
                        <w:lang w:eastAsia="en-CA"/>
                      </w:rPr>
                      <w:t>Click or tap here to enter text.</w:t>
                    </w:r>
                  </w:p>
                </w:tc>
              </w:sdtContent>
            </w:sdt>
          </w:tr>
        </w:sdtContent>
      </w:sdt>
      <w:sdt>
        <w:sdtPr>
          <w:rPr>
            <w:rFonts w:cs="Tahoma"/>
            <w:szCs w:val="20"/>
          </w:rPr>
          <w:id w:val="1051658296"/>
          <w:placeholder>
            <w:docPart w:val="DefaultPlaceholder_-1854013440"/>
          </w:placeholder>
        </w:sdtPr>
        <w:sdtContent>
          <w:tr w:rsidR="00480B04" w:rsidRPr="00E929E9" w14:paraId="63C9CC99" w14:textId="77777777" w:rsidTr="00A018CA">
            <w:tc>
              <w:tcPr>
                <w:tcW w:w="2155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</w:tcPr>
              <w:p w14:paraId="00D5FD1E" w14:textId="2EC38F28" w:rsidR="00480B04" w:rsidRPr="00E929E9" w:rsidRDefault="00480B04" w:rsidP="00A018CA">
                <w:pPr>
                  <w:rPr>
                    <w:rFonts w:cs="Tahoma"/>
                    <w:szCs w:val="20"/>
                  </w:rPr>
                </w:pPr>
                <w:r w:rsidRPr="00E929E9">
                  <w:rPr>
                    <w:rFonts w:cs="Tahoma"/>
                    <w:szCs w:val="20"/>
                  </w:rPr>
                  <w:t>Phone Number</w:t>
                </w:r>
              </w:p>
            </w:tc>
            <w:sdt>
              <w:sdtPr>
                <w:rPr>
                  <w:rFonts w:cs="Tahoma"/>
                  <w:szCs w:val="20"/>
                </w:rPr>
                <w:id w:val="1477262710"/>
                <w:placeholder>
                  <w:docPart w:val="DefaultPlaceholder_-1854013440"/>
                </w:placeholder>
                <w:showingPlcHdr/>
              </w:sdtPr>
              <w:sdtContent>
                <w:tc>
                  <w:tcPr>
                    <w:tcW w:w="8491" w:type="dxa"/>
                    <w:tcBorders>
                      <w:left w:val="single" w:sz="4" w:space="0" w:color="auto"/>
                    </w:tcBorders>
                  </w:tcPr>
                  <w:p w14:paraId="2C5C1621" w14:textId="1A3B1C76" w:rsidR="00480B04" w:rsidRPr="00E929E9" w:rsidRDefault="00480B04" w:rsidP="00A018CA">
                    <w:pPr>
                      <w:rPr>
                        <w:rFonts w:cs="Tahoma"/>
                        <w:szCs w:val="20"/>
                      </w:rPr>
                    </w:pPr>
                    <w:r w:rsidRPr="00B04884">
                      <w:rPr>
                        <w:rStyle w:val="PlaceholderText"/>
                        <w:lang w:eastAsia="en-CA"/>
                      </w:rPr>
                      <w:t>Click or tap here to enter text.</w:t>
                    </w:r>
                  </w:p>
                </w:tc>
              </w:sdtContent>
            </w:sdt>
          </w:tr>
        </w:sdtContent>
      </w:sdt>
    </w:tbl>
    <w:p w14:paraId="4FBB0267" w14:textId="77777777" w:rsidR="00480B04" w:rsidRPr="00E929E9" w:rsidRDefault="00480B04" w:rsidP="00480B04">
      <w:pPr>
        <w:rPr>
          <w:rFonts w:cs="Tahoma"/>
          <w:szCs w:val="20"/>
        </w:rPr>
      </w:pPr>
    </w:p>
    <w:p w14:paraId="54581277" w14:textId="77777777" w:rsidR="00480B04" w:rsidRDefault="00480B04" w:rsidP="00480B04">
      <w:pPr>
        <w:pStyle w:val="ListParagraph"/>
        <w:numPr>
          <w:ilvl w:val="0"/>
          <w:numId w:val="45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Why are you interested in serving on the Board of Directors? (Max 200 words)</w:t>
      </w:r>
    </w:p>
    <w:p w14:paraId="129B7043" w14:textId="77777777" w:rsidR="00480B04" w:rsidRPr="00E929E9" w:rsidRDefault="00480B04" w:rsidP="00480B04">
      <w:pPr>
        <w:pStyle w:val="ListParagraph"/>
        <w:rPr>
          <w:rFonts w:ascii="Tahoma" w:hAnsi="Tahoma" w:cs="Tahoma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646"/>
      </w:tblGrid>
      <w:tr w:rsidR="00480B04" w:rsidRPr="00E929E9" w14:paraId="336ACD80" w14:textId="77777777" w:rsidTr="00A018CA">
        <w:sdt>
          <w:sdtPr>
            <w:rPr>
              <w:rFonts w:cs="Tahoma"/>
              <w:szCs w:val="20"/>
            </w:rPr>
            <w:id w:val="-935749297"/>
            <w:placeholder>
              <w:docPart w:val="DefaultPlaceholder_-1854013440"/>
            </w:placeholder>
            <w:showingPlcHdr/>
          </w:sdtPr>
          <w:sdtContent>
            <w:tc>
              <w:tcPr>
                <w:tcW w:w="10646" w:type="dxa"/>
              </w:tcPr>
              <w:p w14:paraId="51C95265" w14:textId="0A71C34C" w:rsidR="00480B04" w:rsidRPr="00E929E9" w:rsidRDefault="004C3CD1" w:rsidP="00A018CA">
                <w:pPr>
                  <w:rPr>
                    <w:rFonts w:cs="Tahoma"/>
                    <w:szCs w:val="20"/>
                  </w:rPr>
                </w:pPr>
                <w:r w:rsidRPr="00B04884">
                  <w:rPr>
                    <w:rStyle w:val="PlaceholderText"/>
                    <w:lang w:eastAsia="en-CA"/>
                  </w:rPr>
                  <w:t>Click or tap here to enter text.</w:t>
                </w:r>
              </w:p>
            </w:tc>
          </w:sdtContent>
        </w:sdt>
      </w:tr>
      <w:tr w:rsidR="00480B04" w:rsidRPr="00E929E9" w14:paraId="2DC0B9E5" w14:textId="77777777" w:rsidTr="00A018CA">
        <w:tc>
          <w:tcPr>
            <w:tcW w:w="10646" w:type="dxa"/>
          </w:tcPr>
          <w:p w14:paraId="2697EF36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</w:p>
        </w:tc>
      </w:tr>
    </w:tbl>
    <w:p w14:paraId="55A84069" w14:textId="77777777" w:rsidR="00480B04" w:rsidRDefault="00480B04" w:rsidP="00480B04">
      <w:pPr>
        <w:pStyle w:val="ListParagraph"/>
        <w:numPr>
          <w:ilvl w:val="0"/>
          <w:numId w:val="45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What skills, experiences, or perspectives would you bring to the Board? (For example: policy, development, governance, leadership, etc. Max 300 words)</w:t>
      </w:r>
    </w:p>
    <w:p w14:paraId="4387A12F" w14:textId="77777777" w:rsidR="00480B04" w:rsidRPr="00480B04" w:rsidRDefault="00480B04" w:rsidP="00480B04">
      <w:pPr>
        <w:rPr>
          <w:rFonts w:cs="Tahoma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646"/>
      </w:tblGrid>
      <w:tr w:rsidR="00480B04" w:rsidRPr="00E929E9" w14:paraId="6BD34D4B" w14:textId="77777777" w:rsidTr="00A018CA">
        <w:sdt>
          <w:sdtPr>
            <w:rPr>
              <w:rFonts w:cs="Tahoma"/>
              <w:szCs w:val="20"/>
            </w:rPr>
            <w:id w:val="-1313178022"/>
            <w:placeholder>
              <w:docPart w:val="DefaultPlaceholder_-1854013440"/>
            </w:placeholder>
            <w:showingPlcHdr/>
          </w:sdtPr>
          <w:sdtContent>
            <w:tc>
              <w:tcPr>
                <w:tcW w:w="10646" w:type="dxa"/>
              </w:tcPr>
              <w:p w14:paraId="32BBDB28" w14:textId="5139197E" w:rsidR="00480B04" w:rsidRPr="00E929E9" w:rsidRDefault="00480B04" w:rsidP="00A018CA">
                <w:pPr>
                  <w:rPr>
                    <w:rFonts w:cs="Tahoma"/>
                    <w:szCs w:val="20"/>
                  </w:rPr>
                </w:pPr>
                <w:r w:rsidRPr="00B04884">
                  <w:rPr>
                    <w:rStyle w:val="PlaceholderText"/>
                    <w:lang w:eastAsia="en-CA"/>
                  </w:rPr>
                  <w:t>Click or tap here to enter text.</w:t>
                </w:r>
              </w:p>
            </w:tc>
          </w:sdtContent>
        </w:sdt>
      </w:tr>
      <w:tr w:rsidR="00480B04" w:rsidRPr="00E929E9" w14:paraId="6621EDB4" w14:textId="77777777" w:rsidTr="00A018CA">
        <w:tc>
          <w:tcPr>
            <w:tcW w:w="10646" w:type="dxa"/>
          </w:tcPr>
          <w:p w14:paraId="5D2B6DD8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</w:p>
        </w:tc>
      </w:tr>
    </w:tbl>
    <w:p w14:paraId="3EA9045B" w14:textId="77777777" w:rsidR="00480B04" w:rsidRPr="00E929E9" w:rsidRDefault="00480B04" w:rsidP="00480B04">
      <w:pPr>
        <w:pStyle w:val="ListParagraph"/>
        <w:numPr>
          <w:ilvl w:val="0"/>
          <w:numId w:val="45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 xml:space="preserve">Board, Committee, or Leadership Experience </w:t>
      </w:r>
      <w:sdt>
        <w:sdtPr>
          <w:rPr>
            <w:rFonts w:ascii="Tahoma" w:hAnsi="Tahoma" w:cs="Tahoma"/>
            <w:sz w:val="20"/>
            <w:szCs w:val="20"/>
          </w:rPr>
          <w:id w:val="1922139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929E9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E929E9">
        <w:rPr>
          <w:rFonts w:ascii="Tahoma" w:hAnsi="Tahoma" w:cs="Tahoma"/>
          <w:sz w:val="20"/>
          <w:szCs w:val="20"/>
        </w:rPr>
        <w:t xml:space="preserve">Yes </w:t>
      </w:r>
      <w:sdt>
        <w:sdtPr>
          <w:rPr>
            <w:rFonts w:ascii="Tahoma" w:hAnsi="Tahoma" w:cs="Tahoma"/>
            <w:sz w:val="20"/>
            <w:szCs w:val="20"/>
          </w:rPr>
          <w:id w:val="-18907980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929E9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E929E9">
        <w:rPr>
          <w:rFonts w:ascii="Tahoma" w:hAnsi="Tahoma" w:cs="Tahoma"/>
          <w:sz w:val="20"/>
          <w:szCs w:val="20"/>
        </w:rPr>
        <w:t xml:space="preserve"> No</w:t>
      </w:r>
    </w:p>
    <w:p w14:paraId="7518FB76" w14:textId="77777777" w:rsidR="00480B04" w:rsidRDefault="00480B04" w:rsidP="00480B04">
      <w:pPr>
        <w:pStyle w:val="ListParagraph"/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If yes, please describe briefly. (Max 200 words</w:t>
      </w:r>
    </w:p>
    <w:p w14:paraId="324B8747" w14:textId="77777777" w:rsidR="00480B04" w:rsidRPr="00E929E9" w:rsidRDefault="00480B04" w:rsidP="00480B04">
      <w:pPr>
        <w:pStyle w:val="ListParagraph"/>
        <w:rPr>
          <w:rFonts w:ascii="Tahoma" w:hAnsi="Tahoma" w:cs="Tahoma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646"/>
      </w:tblGrid>
      <w:tr w:rsidR="00480B04" w:rsidRPr="00E929E9" w14:paraId="26A5D21F" w14:textId="77777777" w:rsidTr="00A018CA">
        <w:sdt>
          <w:sdtPr>
            <w:rPr>
              <w:rFonts w:cs="Tahoma"/>
              <w:szCs w:val="20"/>
            </w:rPr>
            <w:id w:val="102084298"/>
            <w:placeholder>
              <w:docPart w:val="DefaultPlaceholder_-1854013440"/>
            </w:placeholder>
            <w:showingPlcHdr/>
          </w:sdtPr>
          <w:sdtContent>
            <w:tc>
              <w:tcPr>
                <w:tcW w:w="10646" w:type="dxa"/>
              </w:tcPr>
              <w:p w14:paraId="5A73C6FE" w14:textId="66202083" w:rsidR="00480B04" w:rsidRPr="00E929E9" w:rsidRDefault="00480B04" w:rsidP="00A018CA">
                <w:pPr>
                  <w:rPr>
                    <w:rFonts w:cs="Tahoma"/>
                    <w:szCs w:val="20"/>
                  </w:rPr>
                </w:pPr>
                <w:r w:rsidRPr="00B04884">
                  <w:rPr>
                    <w:rStyle w:val="PlaceholderText"/>
                    <w:lang w:eastAsia="en-CA"/>
                  </w:rPr>
                  <w:t>Click or tap here to enter text.</w:t>
                </w:r>
              </w:p>
            </w:tc>
          </w:sdtContent>
        </w:sdt>
      </w:tr>
      <w:tr w:rsidR="00480B04" w:rsidRPr="00E929E9" w14:paraId="1E31A6B9" w14:textId="77777777" w:rsidTr="00A018CA">
        <w:tc>
          <w:tcPr>
            <w:tcW w:w="10646" w:type="dxa"/>
          </w:tcPr>
          <w:p w14:paraId="105B6B57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</w:p>
        </w:tc>
      </w:tr>
    </w:tbl>
    <w:p w14:paraId="71D5D0EF" w14:textId="77777777" w:rsidR="00480B04" w:rsidRPr="00E929E9" w:rsidRDefault="00480B04" w:rsidP="00480B04">
      <w:pPr>
        <w:pStyle w:val="ListParagraph"/>
        <w:numPr>
          <w:ilvl w:val="0"/>
          <w:numId w:val="45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Skills and Competencies</w:t>
      </w:r>
    </w:p>
    <w:p w14:paraId="32BD56D6" w14:textId="77777777" w:rsidR="00480B04" w:rsidRPr="00E929E9" w:rsidRDefault="00480B04" w:rsidP="00480B04">
      <w:pPr>
        <w:pStyle w:val="ListParagraph"/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Please indicate your level of experience or knowledge in the following areas:</w:t>
      </w:r>
    </w:p>
    <w:p w14:paraId="24B92CE1" w14:textId="77777777" w:rsidR="00480B04" w:rsidRPr="00E929E9" w:rsidRDefault="00480B04" w:rsidP="00480B04">
      <w:pPr>
        <w:pStyle w:val="ListParagraph"/>
        <w:rPr>
          <w:rFonts w:ascii="Tahoma" w:hAnsi="Tahoma" w:cs="Tahom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1"/>
        <w:gridCol w:w="2661"/>
        <w:gridCol w:w="2662"/>
        <w:gridCol w:w="2662"/>
      </w:tblGrid>
      <w:tr w:rsidR="00480B04" w:rsidRPr="00E929E9" w14:paraId="4F70C9B8" w14:textId="77777777" w:rsidTr="00A018CA">
        <w:tc>
          <w:tcPr>
            <w:tcW w:w="2661" w:type="dxa"/>
          </w:tcPr>
          <w:p w14:paraId="6EFB851C" w14:textId="77777777" w:rsidR="00480B04" w:rsidRPr="00E929E9" w:rsidRDefault="00480B04" w:rsidP="00A018CA">
            <w:pPr>
              <w:jc w:val="center"/>
              <w:rPr>
                <w:rFonts w:cs="Tahoma"/>
                <w:b/>
                <w:bCs/>
                <w:szCs w:val="20"/>
              </w:rPr>
            </w:pPr>
            <w:r w:rsidRPr="00E929E9">
              <w:rPr>
                <w:rFonts w:cs="Tahoma"/>
                <w:b/>
                <w:bCs/>
                <w:szCs w:val="20"/>
              </w:rPr>
              <w:t>Skills/Competency Area</w:t>
            </w:r>
          </w:p>
        </w:tc>
        <w:tc>
          <w:tcPr>
            <w:tcW w:w="2661" w:type="dxa"/>
          </w:tcPr>
          <w:p w14:paraId="422E670D" w14:textId="77777777" w:rsidR="00480B04" w:rsidRPr="00E929E9" w:rsidRDefault="00480B04" w:rsidP="00A018CA">
            <w:pPr>
              <w:jc w:val="center"/>
              <w:rPr>
                <w:rFonts w:cs="Tahoma"/>
                <w:b/>
                <w:bCs/>
                <w:szCs w:val="20"/>
              </w:rPr>
            </w:pPr>
            <w:r w:rsidRPr="00E929E9">
              <w:rPr>
                <w:rFonts w:cs="Tahoma"/>
                <w:b/>
                <w:bCs/>
                <w:szCs w:val="20"/>
              </w:rPr>
              <w:t>Basic</w:t>
            </w:r>
          </w:p>
        </w:tc>
        <w:tc>
          <w:tcPr>
            <w:tcW w:w="2662" w:type="dxa"/>
          </w:tcPr>
          <w:p w14:paraId="09343C83" w14:textId="77777777" w:rsidR="00480B04" w:rsidRPr="00E929E9" w:rsidRDefault="00480B04" w:rsidP="00A018CA">
            <w:pPr>
              <w:jc w:val="center"/>
              <w:rPr>
                <w:rFonts w:cs="Tahoma"/>
                <w:b/>
                <w:bCs/>
                <w:szCs w:val="20"/>
              </w:rPr>
            </w:pPr>
            <w:r w:rsidRPr="00E929E9">
              <w:rPr>
                <w:rFonts w:cs="Tahoma"/>
                <w:b/>
                <w:bCs/>
                <w:szCs w:val="20"/>
              </w:rPr>
              <w:t>Moderate</w:t>
            </w:r>
          </w:p>
        </w:tc>
        <w:tc>
          <w:tcPr>
            <w:tcW w:w="2662" w:type="dxa"/>
          </w:tcPr>
          <w:p w14:paraId="34021873" w14:textId="77777777" w:rsidR="00480B04" w:rsidRPr="00E929E9" w:rsidRDefault="00480B04" w:rsidP="00A018CA">
            <w:pPr>
              <w:jc w:val="center"/>
              <w:rPr>
                <w:rFonts w:cs="Tahoma"/>
                <w:b/>
                <w:bCs/>
                <w:szCs w:val="20"/>
              </w:rPr>
            </w:pPr>
            <w:r w:rsidRPr="00E929E9">
              <w:rPr>
                <w:rFonts w:cs="Tahoma"/>
                <w:b/>
                <w:bCs/>
                <w:szCs w:val="20"/>
              </w:rPr>
              <w:t>Advance</w:t>
            </w:r>
          </w:p>
        </w:tc>
      </w:tr>
      <w:tr w:rsidR="00480B04" w:rsidRPr="00E929E9" w14:paraId="6A68C124" w14:textId="77777777" w:rsidTr="00A018CA">
        <w:tc>
          <w:tcPr>
            <w:tcW w:w="2661" w:type="dxa"/>
          </w:tcPr>
          <w:p w14:paraId="34F77ECC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  <w:r w:rsidRPr="00E929E9">
              <w:rPr>
                <w:rFonts w:cs="Tahoma"/>
                <w:szCs w:val="20"/>
              </w:rPr>
              <w:t>Governance &amp; Policy Development</w:t>
            </w:r>
          </w:p>
        </w:tc>
        <w:sdt>
          <w:sdtPr>
            <w:rPr>
              <w:rFonts w:cs="Tahoma"/>
              <w:szCs w:val="20"/>
            </w:rPr>
            <w:id w:val="13442124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1" w:type="dxa"/>
              </w:tcPr>
              <w:p w14:paraId="15C8219E" w14:textId="3E12D65B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1976719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39BE6525" w14:textId="58266AAE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5058780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583AFF80" w14:textId="18B16A7A" w:rsidR="00480B04" w:rsidRPr="00E929E9" w:rsidRDefault="0067311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</w:tr>
      <w:tr w:rsidR="00480B04" w:rsidRPr="00E929E9" w14:paraId="16768653" w14:textId="77777777" w:rsidTr="00A018CA">
        <w:tc>
          <w:tcPr>
            <w:tcW w:w="2661" w:type="dxa"/>
          </w:tcPr>
          <w:p w14:paraId="4FC674A5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  <w:r w:rsidRPr="00E929E9">
              <w:rPr>
                <w:rFonts w:cs="Tahoma"/>
                <w:szCs w:val="20"/>
              </w:rPr>
              <w:t>Strategic or Systems Thinking</w:t>
            </w:r>
          </w:p>
        </w:tc>
        <w:sdt>
          <w:sdtPr>
            <w:rPr>
              <w:rFonts w:cs="Tahoma"/>
              <w:szCs w:val="20"/>
            </w:rPr>
            <w:id w:val="1399870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1" w:type="dxa"/>
              </w:tcPr>
              <w:p w14:paraId="0B75AD5E" w14:textId="6AC772E6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-603422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3C88B74E" w14:textId="530A759B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14245301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63ED021A" w14:textId="6B4E24F0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</w:tr>
      <w:tr w:rsidR="00480B04" w:rsidRPr="00E929E9" w14:paraId="583B5362" w14:textId="77777777" w:rsidTr="00A018CA">
        <w:tc>
          <w:tcPr>
            <w:tcW w:w="2661" w:type="dxa"/>
          </w:tcPr>
          <w:p w14:paraId="5C0BE0B0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  <w:r w:rsidRPr="00E929E9">
              <w:rPr>
                <w:rFonts w:cs="Tahoma"/>
                <w:szCs w:val="20"/>
              </w:rPr>
              <w:t>Financial Literacy/Oversight</w:t>
            </w:r>
          </w:p>
        </w:tc>
        <w:sdt>
          <w:sdtPr>
            <w:rPr>
              <w:rFonts w:cs="Tahoma"/>
              <w:szCs w:val="20"/>
            </w:rPr>
            <w:id w:val="-8809427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1" w:type="dxa"/>
              </w:tcPr>
              <w:p w14:paraId="4EB7A52A" w14:textId="5AD08DF5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15761654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7648254E" w14:textId="18C7C1E4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1255174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48CC1480" w14:textId="44721B08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</w:tr>
      <w:tr w:rsidR="00480B04" w:rsidRPr="00E929E9" w14:paraId="164680A6" w14:textId="77777777" w:rsidTr="00A018CA">
        <w:tc>
          <w:tcPr>
            <w:tcW w:w="2661" w:type="dxa"/>
          </w:tcPr>
          <w:p w14:paraId="76FAAB1E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  <w:r w:rsidRPr="00E929E9">
              <w:rPr>
                <w:rFonts w:cs="Tahoma"/>
                <w:szCs w:val="20"/>
              </w:rPr>
              <w:t>Organizational Development</w:t>
            </w:r>
          </w:p>
        </w:tc>
        <w:sdt>
          <w:sdtPr>
            <w:rPr>
              <w:rFonts w:cs="Tahoma"/>
              <w:szCs w:val="20"/>
            </w:rPr>
            <w:id w:val="-14992737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1" w:type="dxa"/>
              </w:tcPr>
              <w:p w14:paraId="098399E9" w14:textId="5C215A81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1358084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18B42470" w14:textId="4AB00860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2041618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51E69748" w14:textId="77EE8475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</w:tr>
      <w:tr w:rsidR="00480B04" w:rsidRPr="00E929E9" w14:paraId="0AFE8B06" w14:textId="77777777" w:rsidTr="00A018CA">
        <w:tc>
          <w:tcPr>
            <w:tcW w:w="2661" w:type="dxa"/>
          </w:tcPr>
          <w:p w14:paraId="29C20B77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  <w:r w:rsidRPr="00E929E9">
              <w:rPr>
                <w:rFonts w:cs="Tahoma"/>
                <w:szCs w:val="20"/>
              </w:rPr>
              <w:t>Equity, Diversity, &amp; Inclusion</w:t>
            </w:r>
          </w:p>
        </w:tc>
        <w:sdt>
          <w:sdtPr>
            <w:rPr>
              <w:rFonts w:cs="Tahoma"/>
              <w:szCs w:val="20"/>
            </w:rPr>
            <w:id w:val="-703250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1" w:type="dxa"/>
              </w:tcPr>
              <w:p w14:paraId="143E9FB0" w14:textId="76F01B15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1154886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4180D30B" w14:textId="090E5805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-1106578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062D1801" w14:textId="400D8B7A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</w:tr>
      <w:tr w:rsidR="00480B04" w:rsidRPr="00E929E9" w14:paraId="78EB148F" w14:textId="77777777" w:rsidTr="00A018CA">
        <w:tc>
          <w:tcPr>
            <w:tcW w:w="2661" w:type="dxa"/>
          </w:tcPr>
          <w:p w14:paraId="6228228B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  <w:r w:rsidRPr="00E929E9">
              <w:rPr>
                <w:rFonts w:cs="Tahoma"/>
                <w:szCs w:val="20"/>
              </w:rPr>
              <w:t>Communications Engagement</w:t>
            </w:r>
          </w:p>
        </w:tc>
        <w:sdt>
          <w:sdtPr>
            <w:rPr>
              <w:rFonts w:cs="Tahoma"/>
              <w:szCs w:val="20"/>
            </w:rPr>
            <w:id w:val="21147836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1" w:type="dxa"/>
              </w:tcPr>
              <w:p w14:paraId="38C225A2" w14:textId="0623F2ED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943964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0B2A8A5A" w14:textId="426D6993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946823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7A0A51A5" w14:textId="37AE3498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</w:tr>
      <w:tr w:rsidR="00480B04" w:rsidRPr="00E929E9" w14:paraId="5519FECB" w14:textId="77777777" w:rsidTr="00A018CA">
        <w:tc>
          <w:tcPr>
            <w:tcW w:w="2661" w:type="dxa"/>
          </w:tcPr>
          <w:p w14:paraId="6D80A842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  <w:r w:rsidRPr="00E929E9">
              <w:rPr>
                <w:rFonts w:cs="Tahoma"/>
                <w:szCs w:val="20"/>
              </w:rPr>
              <w:t>Health Policy/Nursing Practice Insight</w:t>
            </w:r>
          </w:p>
        </w:tc>
        <w:sdt>
          <w:sdtPr>
            <w:rPr>
              <w:rFonts w:cs="Tahoma"/>
              <w:szCs w:val="20"/>
            </w:rPr>
            <w:id w:val="-13864877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1" w:type="dxa"/>
              </w:tcPr>
              <w:p w14:paraId="7BC3E4FC" w14:textId="3D82BC69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541946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25347EE0" w14:textId="671500C7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rFonts w:cs="Tahoma"/>
              <w:szCs w:val="20"/>
            </w:rPr>
            <w:id w:val="-21242179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62" w:type="dxa"/>
              </w:tcPr>
              <w:p w14:paraId="69F41D6E" w14:textId="5D5CBE6B" w:rsidR="00480B04" w:rsidRPr="00E929E9" w:rsidRDefault="00480B04" w:rsidP="00A018CA">
                <w:pPr>
                  <w:jc w:val="center"/>
                  <w:rPr>
                    <w:rFonts w:cs="Tahoma"/>
                    <w:szCs w:val="20"/>
                  </w:rPr>
                </w:pPr>
                <w:r>
                  <w:rPr>
                    <w:rFonts w:ascii="MS Gothic" w:eastAsia="MS Gothic" w:hAnsi="MS Gothic" w:cs="Tahoma" w:hint="eastAsia"/>
                    <w:szCs w:val="20"/>
                  </w:rPr>
                  <w:t>☐</w:t>
                </w:r>
              </w:p>
            </w:tc>
          </w:sdtContent>
        </w:sdt>
      </w:tr>
    </w:tbl>
    <w:p w14:paraId="615098EC" w14:textId="77777777" w:rsidR="00480B04" w:rsidRPr="00E929E9" w:rsidRDefault="00480B04" w:rsidP="00480B04">
      <w:pPr>
        <w:rPr>
          <w:rFonts w:cs="Tahoma"/>
          <w:szCs w:val="20"/>
        </w:rPr>
      </w:pPr>
      <w:r w:rsidRPr="00E929E9">
        <w:rPr>
          <w:rFonts w:cs="Tahoma"/>
          <w:szCs w:val="20"/>
        </w:rPr>
        <w:t>(Please check the box that best represents your level of comfort or experience in each area)</w:t>
      </w:r>
    </w:p>
    <w:p w14:paraId="6C077424" w14:textId="77777777" w:rsidR="00480B04" w:rsidRPr="00E929E9" w:rsidRDefault="00480B04" w:rsidP="00480B04">
      <w:pPr>
        <w:rPr>
          <w:rFonts w:cs="Tahoma"/>
          <w:szCs w:val="20"/>
        </w:rPr>
      </w:pPr>
    </w:p>
    <w:p w14:paraId="74FF842F" w14:textId="77777777" w:rsidR="00480B04" w:rsidRPr="00E929E9" w:rsidRDefault="00480B04" w:rsidP="00480B04">
      <w:pPr>
        <w:pStyle w:val="ListParagraph"/>
        <w:numPr>
          <w:ilvl w:val="0"/>
          <w:numId w:val="45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lastRenderedPageBreak/>
        <w:t>Availability &amp; Commitment</w:t>
      </w:r>
    </w:p>
    <w:p w14:paraId="097EE9B3" w14:textId="77777777" w:rsidR="00480B04" w:rsidRPr="00E929E9" w:rsidRDefault="00480B04" w:rsidP="00480B04">
      <w:pPr>
        <w:pStyle w:val="ListParagraph"/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Are you able to commit to:</w:t>
      </w:r>
    </w:p>
    <w:p w14:paraId="64D83DC9" w14:textId="77777777" w:rsidR="00480B04" w:rsidRPr="00E929E9" w:rsidRDefault="00480B04" w:rsidP="00480B04">
      <w:pPr>
        <w:pStyle w:val="ListParagraph"/>
        <w:numPr>
          <w:ilvl w:val="0"/>
          <w:numId w:val="46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Monthly Board meetings (2 hours, virtual)?</w:t>
      </w:r>
    </w:p>
    <w:p w14:paraId="56C725FB" w14:textId="1DCAE912" w:rsidR="00480B04" w:rsidRPr="00E929E9" w:rsidRDefault="00000000" w:rsidP="00480B04">
      <w:pPr>
        <w:pStyle w:val="ListParagraph"/>
        <w:numPr>
          <w:ilvl w:val="0"/>
          <w:numId w:val="46"/>
        </w:numPr>
        <w:rPr>
          <w:rFonts w:ascii="Tahoma" w:hAnsi="Tahoma" w:cs="Tahoma"/>
          <w:sz w:val="20"/>
          <w:szCs w:val="20"/>
        </w:rPr>
      </w:pPr>
      <w:sdt>
        <w:sdtPr>
          <w:rPr>
            <w:rFonts w:ascii="Tahoma" w:hAnsi="Tahoma" w:cs="Tahoma"/>
            <w:sz w:val="20"/>
            <w:szCs w:val="20"/>
          </w:rPr>
          <w:id w:val="-6224690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>
            <w:rPr>
              <w:rFonts w:ascii="MS Gothic" w:eastAsia="MS Gothic" w:hAnsi="MS Gothic" w:cs="Tahoma" w:hint="eastAsia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 xml:space="preserve">Yes  </w:t>
      </w:r>
      <w:sdt>
        <w:sdtPr>
          <w:rPr>
            <w:rFonts w:ascii="Tahoma" w:hAnsi="Tahoma" w:cs="Tahoma"/>
            <w:sz w:val="20"/>
            <w:szCs w:val="20"/>
          </w:rPr>
          <w:id w:val="-972604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>
            <w:rPr>
              <w:rFonts w:ascii="MS Gothic" w:eastAsia="MS Gothic" w:hAnsi="MS Gothic" w:cs="Tahoma" w:hint="eastAsia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 xml:space="preserve">No  </w:t>
      </w:r>
      <w:sdt>
        <w:sdtPr>
          <w:rPr>
            <w:rFonts w:ascii="Tahoma" w:hAnsi="Tahoma" w:cs="Tahoma"/>
            <w:sz w:val="20"/>
            <w:szCs w:val="20"/>
          </w:rPr>
          <w:id w:val="-18147880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>
            <w:rPr>
              <w:rFonts w:ascii="MS Gothic" w:eastAsia="MS Gothic" w:hAnsi="MS Gothic" w:cs="Tahoma" w:hint="eastAsia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>Unsure</w:t>
      </w:r>
    </w:p>
    <w:p w14:paraId="3108DF7B" w14:textId="77777777" w:rsidR="00480B04" w:rsidRPr="00E929E9" w:rsidRDefault="00480B04" w:rsidP="00480B04">
      <w:pPr>
        <w:pStyle w:val="ListParagraph"/>
        <w:numPr>
          <w:ilvl w:val="0"/>
          <w:numId w:val="46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In-Person Board meetings (1-2 times a term)?</w:t>
      </w:r>
    </w:p>
    <w:p w14:paraId="3C724E98" w14:textId="271FBE5C" w:rsidR="00480B04" w:rsidRPr="00E929E9" w:rsidRDefault="00000000" w:rsidP="00480B04">
      <w:pPr>
        <w:pStyle w:val="ListParagraph"/>
        <w:numPr>
          <w:ilvl w:val="0"/>
          <w:numId w:val="46"/>
        </w:numPr>
        <w:rPr>
          <w:rFonts w:ascii="Tahoma" w:hAnsi="Tahoma" w:cs="Tahoma"/>
          <w:sz w:val="20"/>
          <w:szCs w:val="20"/>
        </w:rPr>
      </w:pPr>
      <w:sdt>
        <w:sdtPr>
          <w:rPr>
            <w:rFonts w:ascii="Tahoma" w:hAnsi="Tahoma" w:cs="Tahoma"/>
            <w:sz w:val="20"/>
            <w:szCs w:val="20"/>
          </w:rPr>
          <w:id w:val="-17394698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>
            <w:rPr>
              <w:rFonts w:ascii="MS Gothic" w:eastAsia="MS Gothic" w:hAnsi="MS Gothic" w:cs="Tahoma" w:hint="eastAsia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 xml:space="preserve">Yes  </w:t>
      </w:r>
      <w:sdt>
        <w:sdtPr>
          <w:rPr>
            <w:rFonts w:ascii="Tahoma" w:hAnsi="Tahoma" w:cs="Tahoma"/>
            <w:sz w:val="20"/>
            <w:szCs w:val="20"/>
          </w:rPr>
          <w:id w:val="-20266365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>
            <w:rPr>
              <w:rFonts w:ascii="MS Gothic" w:eastAsia="MS Gothic" w:hAnsi="MS Gothic" w:cs="Tahoma" w:hint="eastAsia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 xml:space="preserve">No  </w:t>
      </w:r>
      <w:sdt>
        <w:sdtPr>
          <w:rPr>
            <w:rFonts w:ascii="Tahoma" w:hAnsi="Tahoma" w:cs="Tahoma"/>
            <w:sz w:val="20"/>
            <w:szCs w:val="20"/>
          </w:rPr>
          <w:id w:val="-12669904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>
            <w:rPr>
              <w:rFonts w:ascii="MS Gothic" w:eastAsia="MS Gothic" w:hAnsi="MS Gothic" w:cs="Tahoma" w:hint="eastAsia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>Unsure</w:t>
      </w:r>
    </w:p>
    <w:p w14:paraId="083E000E" w14:textId="77777777" w:rsidR="00480B04" w:rsidRPr="00E929E9" w:rsidRDefault="00480B04" w:rsidP="00480B04">
      <w:pPr>
        <w:pStyle w:val="ListParagraph"/>
        <w:numPr>
          <w:ilvl w:val="0"/>
          <w:numId w:val="46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Alternate-month check-in meetings (1 hour, mornings)?</w:t>
      </w:r>
    </w:p>
    <w:p w14:paraId="4D94BC9A" w14:textId="4E73802E" w:rsidR="00480B04" w:rsidRPr="00E929E9" w:rsidRDefault="00000000" w:rsidP="00480B04">
      <w:pPr>
        <w:pStyle w:val="ListParagraph"/>
        <w:numPr>
          <w:ilvl w:val="0"/>
          <w:numId w:val="46"/>
        </w:numPr>
        <w:rPr>
          <w:rFonts w:ascii="Tahoma" w:hAnsi="Tahoma" w:cs="Tahoma"/>
          <w:sz w:val="20"/>
          <w:szCs w:val="20"/>
        </w:rPr>
      </w:pPr>
      <w:sdt>
        <w:sdtPr>
          <w:rPr>
            <w:rFonts w:ascii="Tahoma" w:hAnsi="Tahoma" w:cs="Tahoma"/>
            <w:sz w:val="20"/>
            <w:szCs w:val="20"/>
          </w:rPr>
          <w:id w:val="8341105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>
            <w:rPr>
              <w:rFonts w:ascii="MS Gothic" w:eastAsia="MS Gothic" w:hAnsi="MS Gothic" w:cs="Tahoma" w:hint="eastAsia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 xml:space="preserve">Yes  </w:t>
      </w:r>
      <w:sdt>
        <w:sdtPr>
          <w:rPr>
            <w:rFonts w:ascii="Tahoma" w:hAnsi="Tahoma" w:cs="Tahoma"/>
            <w:sz w:val="20"/>
            <w:szCs w:val="20"/>
          </w:rPr>
          <w:id w:val="617020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 w:rsidRPr="00E929E9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 xml:space="preserve">No  </w:t>
      </w:r>
      <w:sdt>
        <w:sdtPr>
          <w:rPr>
            <w:rFonts w:ascii="Tahoma" w:hAnsi="Tahoma" w:cs="Tahoma"/>
            <w:sz w:val="20"/>
            <w:szCs w:val="20"/>
          </w:rPr>
          <w:id w:val="-15791994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 w:rsidRPr="00E929E9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>Unsure</w:t>
      </w:r>
    </w:p>
    <w:p w14:paraId="5E143D87" w14:textId="77777777" w:rsidR="00480B04" w:rsidRPr="00E929E9" w:rsidRDefault="00480B04" w:rsidP="00480B04">
      <w:pPr>
        <w:pStyle w:val="ListParagraph"/>
        <w:numPr>
          <w:ilvl w:val="0"/>
          <w:numId w:val="46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Preparation time and occasional committee work?</w:t>
      </w:r>
    </w:p>
    <w:p w14:paraId="49895F3A" w14:textId="6F85F26E" w:rsidR="00480B04" w:rsidRPr="00E929E9" w:rsidRDefault="00000000" w:rsidP="00480B04">
      <w:pPr>
        <w:pStyle w:val="ListParagraph"/>
        <w:numPr>
          <w:ilvl w:val="0"/>
          <w:numId w:val="46"/>
        </w:numPr>
        <w:rPr>
          <w:rFonts w:ascii="Tahoma" w:hAnsi="Tahoma" w:cs="Tahoma"/>
          <w:sz w:val="20"/>
          <w:szCs w:val="20"/>
        </w:rPr>
      </w:pPr>
      <w:sdt>
        <w:sdtPr>
          <w:rPr>
            <w:rFonts w:ascii="Tahoma" w:hAnsi="Tahoma" w:cs="Tahoma"/>
            <w:sz w:val="20"/>
            <w:szCs w:val="20"/>
          </w:rPr>
          <w:id w:val="20653760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>
            <w:rPr>
              <w:rFonts w:ascii="MS Gothic" w:eastAsia="MS Gothic" w:hAnsi="MS Gothic" w:cs="Tahoma" w:hint="eastAsia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 xml:space="preserve">Yes  </w:t>
      </w:r>
      <w:sdt>
        <w:sdtPr>
          <w:rPr>
            <w:rFonts w:ascii="Tahoma" w:hAnsi="Tahoma" w:cs="Tahoma"/>
            <w:sz w:val="20"/>
            <w:szCs w:val="20"/>
          </w:rPr>
          <w:id w:val="8526871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 w:rsidRPr="00E929E9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 xml:space="preserve">No  </w:t>
      </w:r>
      <w:sdt>
        <w:sdtPr>
          <w:rPr>
            <w:rFonts w:ascii="Tahoma" w:hAnsi="Tahoma" w:cs="Tahoma"/>
            <w:sz w:val="20"/>
            <w:szCs w:val="20"/>
          </w:rPr>
          <w:id w:val="18227774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0B04" w:rsidRPr="00E929E9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480B04" w:rsidRPr="00E929E9">
        <w:rPr>
          <w:rFonts w:ascii="Tahoma" w:hAnsi="Tahoma" w:cs="Tahoma"/>
          <w:sz w:val="20"/>
          <w:szCs w:val="20"/>
        </w:rPr>
        <w:t>Unsure</w:t>
      </w:r>
    </w:p>
    <w:p w14:paraId="3616FF39" w14:textId="77777777" w:rsidR="00480B04" w:rsidRPr="00E929E9" w:rsidRDefault="00480B04" w:rsidP="00480B04">
      <w:pPr>
        <w:rPr>
          <w:rFonts w:cs="Tahoma"/>
          <w:szCs w:val="20"/>
        </w:rPr>
      </w:pPr>
    </w:p>
    <w:p w14:paraId="2B4A0EAA" w14:textId="77777777" w:rsidR="00480B04" w:rsidRPr="00E929E9" w:rsidRDefault="00480B04" w:rsidP="00480B04">
      <w:pPr>
        <w:pStyle w:val="ListParagraph"/>
        <w:numPr>
          <w:ilvl w:val="0"/>
          <w:numId w:val="45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Equity &amp; Representation (Optional)</w:t>
      </w:r>
    </w:p>
    <w:p w14:paraId="53216B3F" w14:textId="77777777" w:rsidR="00480B04" w:rsidRDefault="00480B04" w:rsidP="00480B04">
      <w:pPr>
        <w:pStyle w:val="ListParagraph"/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NNPBC is committee to building a diverse and inclusive Board. If you with, please share any lived experience, identity, or perspective you feel is important to representation on the Board (optional – max 150 words)</w:t>
      </w:r>
    </w:p>
    <w:p w14:paraId="57A443F7" w14:textId="77777777" w:rsidR="00480B04" w:rsidRPr="00E929E9" w:rsidRDefault="00480B04" w:rsidP="00480B04">
      <w:pPr>
        <w:pStyle w:val="ListParagraph"/>
        <w:rPr>
          <w:rFonts w:ascii="Tahoma" w:hAnsi="Tahoma" w:cs="Tahoma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646"/>
      </w:tblGrid>
      <w:sdt>
        <w:sdtPr>
          <w:rPr>
            <w:rFonts w:cs="Tahoma"/>
            <w:szCs w:val="20"/>
          </w:rPr>
          <w:id w:val="857084248"/>
          <w:placeholder>
            <w:docPart w:val="DefaultPlaceholder_-1854013440"/>
          </w:placeholder>
          <w:showingPlcHdr/>
        </w:sdtPr>
        <w:sdtContent>
          <w:tr w:rsidR="00480B04" w:rsidRPr="00E929E9" w14:paraId="063A849A" w14:textId="77777777" w:rsidTr="00A018CA">
            <w:tc>
              <w:tcPr>
                <w:tcW w:w="10646" w:type="dxa"/>
              </w:tcPr>
              <w:p w14:paraId="441C2169" w14:textId="578E54BF" w:rsidR="00480B04" w:rsidRPr="00E929E9" w:rsidRDefault="00480B04" w:rsidP="00A018CA">
                <w:pPr>
                  <w:rPr>
                    <w:rFonts w:cs="Tahoma"/>
                    <w:szCs w:val="20"/>
                  </w:rPr>
                </w:pPr>
                <w:r w:rsidRPr="00B04884">
                  <w:rPr>
                    <w:rStyle w:val="PlaceholderText"/>
                    <w:lang w:eastAsia="en-CA"/>
                  </w:rPr>
                  <w:t>Click or tap here to enter text.</w:t>
                </w:r>
              </w:p>
            </w:tc>
          </w:tr>
        </w:sdtContent>
      </w:sdt>
      <w:tr w:rsidR="00480B04" w:rsidRPr="00E929E9" w14:paraId="4C282B96" w14:textId="77777777" w:rsidTr="00A018CA">
        <w:tc>
          <w:tcPr>
            <w:tcW w:w="10646" w:type="dxa"/>
          </w:tcPr>
          <w:p w14:paraId="349ED398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</w:p>
        </w:tc>
      </w:tr>
    </w:tbl>
    <w:p w14:paraId="3C1CEA44" w14:textId="77777777" w:rsidR="00480B04" w:rsidRPr="00E929E9" w:rsidRDefault="00480B04" w:rsidP="00480B04">
      <w:pPr>
        <w:pStyle w:val="ListParagraph"/>
        <w:numPr>
          <w:ilvl w:val="0"/>
          <w:numId w:val="45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Conflict of Interest Disclosure</w:t>
      </w:r>
    </w:p>
    <w:p w14:paraId="3C540533" w14:textId="77777777" w:rsidR="00480B04" w:rsidRPr="00E929E9" w:rsidRDefault="00480B04" w:rsidP="00480B04">
      <w:pPr>
        <w:ind w:left="720"/>
        <w:rPr>
          <w:rFonts w:cs="Tahoma"/>
          <w:szCs w:val="20"/>
        </w:rPr>
      </w:pPr>
      <w:r w:rsidRPr="00E929E9">
        <w:rPr>
          <w:rFonts w:cs="Tahoma"/>
          <w:szCs w:val="20"/>
        </w:rPr>
        <w:t>Please disclose any actual or potential conflicts or interest (if applicable):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646"/>
      </w:tblGrid>
      <w:sdt>
        <w:sdtPr>
          <w:rPr>
            <w:rFonts w:cs="Tahoma"/>
            <w:szCs w:val="20"/>
          </w:rPr>
          <w:id w:val="-1543503645"/>
          <w:placeholder>
            <w:docPart w:val="DefaultPlaceholder_-1854013440"/>
          </w:placeholder>
          <w:showingPlcHdr/>
        </w:sdtPr>
        <w:sdtContent>
          <w:tr w:rsidR="00480B04" w:rsidRPr="00E929E9" w14:paraId="1CD57BBA" w14:textId="77777777" w:rsidTr="00A018CA">
            <w:tc>
              <w:tcPr>
                <w:tcW w:w="10646" w:type="dxa"/>
              </w:tcPr>
              <w:p w14:paraId="7E584ED7" w14:textId="1FB77617" w:rsidR="00480B04" w:rsidRPr="00E929E9" w:rsidRDefault="00480B04" w:rsidP="00A018CA">
                <w:pPr>
                  <w:rPr>
                    <w:rFonts w:cs="Tahoma"/>
                    <w:szCs w:val="20"/>
                  </w:rPr>
                </w:pPr>
                <w:r w:rsidRPr="00B04884">
                  <w:rPr>
                    <w:rStyle w:val="PlaceholderText"/>
                    <w:lang w:eastAsia="en-CA"/>
                  </w:rPr>
                  <w:t>Click or tap here to enter text.</w:t>
                </w:r>
              </w:p>
            </w:tc>
          </w:tr>
        </w:sdtContent>
      </w:sdt>
      <w:tr w:rsidR="00480B04" w:rsidRPr="00E929E9" w14:paraId="07CAF2E4" w14:textId="77777777" w:rsidTr="00A018CA">
        <w:tc>
          <w:tcPr>
            <w:tcW w:w="10646" w:type="dxa"/>
          </w:tcPr>
          <w:p w14:paraId="78FC72BF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</w:p>
        </w:tc>
      </w:tr>
    </w:tbl>
    <w:p w14:paraId="0FD4BEB7" w14:textId="77777777" w:rsidR="00480B04" w:rsidRPr="00E929E9" w:rsidRDefault="00480B04" w:rsidP="00480B04">
      <w:pPr>
        <w:pStyle w:val="ListParagraph"/>
        <w:numPr>
          <w:ilvl w:val="0"/>
          <w:numId w:val="45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Additional Information (Optional)</w:t>
      </w:r>
    </w:p>
    <w:p w14:paraId="6FA53A8F" w14:textId="77777777" w:rsidR="00480B04" w:rsidRDefault="00480B04" w:rsidP="00480B04">
      <w:pPr>
        <w:pStyle w:val="ListParagraph"/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Is there anything else you would like us to know? (Max 150 words)</w:t>
      </w:r>
    </w:p>
    <w:p w14:paraId="4A2B8FED" w14:textId="77777777" w:rsidR="00480B04" w:rsidRPr="00E929E9" w:rsidRDefault="00480B04" w:rsidP="00480B04">
      <w:pPr>
        <w:pStyle w:val="ListParagraph"/>
        <w:rPr>
          <w:rFonts w:ascii="Tahoma" w:hAnsi="Tahoma" w:cs="Tahoma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646"/>
      </w:tblGrid>
      <w:tr w:rsidR="00480B04" w:rsidRPr="00E929E9" w14:paraId="7BF3FB3E" w14:textId="77777777" w:rsidTr="00A018CA">
        <w:sdt>
          <w:sdtPr>
            <w:rPr>
              <w:rFonts w:cs="Tahoma"/>
              <w:szCs w:val="20"/>
            </w:rPr>
            <w:id w:val="-790128806"/>
            <w:placeholder>
              <w:docPart w:val="DefaultPlaceholder_-1854013440"/>
            </w:placeholder>
            <w:showingPlcHdr/>
          </w:sdtPr>
          <w:sdtContent>
            <w:tc>
              <w:tcPr>
                <w:tcW w:w="10646" w:type="dxa"/>
              </w:tcPr>
              <w:p w14:paraId="30C4761D" w14:textId="53A4C324" w:rsidR="00480B04" w:rsidRPr="00E929E9" w:rsidRDefault="00480B04" w:rsidP="00A018CA">
                <w:pPr>
                  <w:rPr>
                    <w:rFonts w:cs="Tahoma"/>
                    <w:szCs w:val="20"/>
                  </w:rPr>
                </w:pPr>
                <w:r w:rsidRPr="00B04884">
                  <w:rPr>
                    <w:rStyle w:val="PlaceholderText"/>
                    <w:lang w:eastAsia="en-CA"/>
                  </w:rPr>
                  <w:t>Click or tap here to enter text.</w:t>
                </w:r>
              </w:p>
            </w:tc>
          </w:sdtContent>
        </w:sdt>
      </w:tr>
      <w:tr w:rsidR="00480B04" w:rsidRPr="00E929E9" w14:paraId="73FF0F2A" w14:textId="77777777" w:rsidTr="00A018CA">
        <w:tc>
          <w:tcPr>
            <w:tcW w:w="10646" w:type="dxa"/>
          </w:tcPr>
          <w:p w14:paraId="4BCC344B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</w:p>
        </w:tc>
      </w:tr>
    </w:tbl>
    <w:p w14:paraId="1AF5AA02" w14:textId="77777777" w:rsidR="00480B04" w:rsidRDefault="00480B04" w:rsidP="00480B04">
      <w:pPr>
        <w:pStyle w:val="ListParagraph"/>
        <w:numPr>
          <w:ilvl w:val="0"/>
          <w:numId w:val="45"/>
        </w:numPr>
        <w:rPr>
          <w:rFonts w:ascii="Tahoma" w:hAnsi="Tahoma" w:cs="Tahoma"/>
          <w:sz w:val="20"/>
          <w:szCs w:val="20"/>
        </w:rPr>
      </w:pPr>
      <w:r w:rsidRPr="00E929E9">
        <w:rPr>
          <w:rFonts w:ascii="Tahoma" w:hAnsi="Tahoma" w:cs="Tahoma"/>
          <w:sz w:val="20"/>
          <w:szCs w:val="20"/>
        </w:rPr>
        <w:t>Please advise if you are a NNPBC member and if so, which nursing designation:</w:t>
      </w:r>
    </w:p>
    <w:p w14:paraId="4245171B" w14:textId="77777777" w:rsidR="00480B04" w:rsidRPr="00E929E9" w:rsidRDefault="00480B04" w:rsidP="00480B04">
      <w:pPr>
        <w:pStyle w:val="ListParagraph"/>
        <w:numPr>
          <w:ilvl w:val="0"/>
          <w:numId w:val="45"/>
        </w:numPr>
        <w:rPr>
          <w:rFonts w:ascii="Tahoma" w:hAnsi="Tahoma" w:cs="Tahoma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646"/>
      </w:tblGrid>
      <w:tr w:rsidR="00480B04" w:rsidRPr="00E929E9" w14:paraId="3D5D091D" w14:textId="77777777" w:rsidTr="00A018CA">
        <w:sdt>
          <w:sdtPr>
            <w:rPr>
              <w:rFonts w:cs="Tahoma"/>
              <w:szCs w:val="20"/>
            </w:rPr>
            <w:id w:val="1982110067"/>
            <w:placeholder>
              <w:docPart w:val="DefaultPlaceholder_-1854013440"/>
            </w:placeholder>
            <w:showingPlcHdr/>
          </w:sdtPr>
          <w:sdtContent>
            <w:tc>
              <w:tcPr>
                <w:tcW w:w="10646" w:type="dxa"/>
              </w:tcPr>
              <w:p w14:paraId="5D87C9FE" w14:textId="109EEBD6" w:rsidR="00480B04" w:rsidRPr="00E929E9" w:rsidRDefault="00480B04" w:rsidP="00A018CA">
                <w:pPr>
                  <w:rPr>
                    <w:rFonts w:cs="Tahoma"/>
                    <w:szCs w:val="20"/>
                  </w:rPr>
                </w:pPr>
                <w:r w:rsidRPr="00B04884">
                  <w:rPr>
                    <w:rStyle w:val="PlaceholderText"/>
                    <w:lang w:eastAsia="en-CA"/>
                  </w:rPr>
                  <w:t>Click or tap here to enter text.</w:t>
                </w:r>
              </w:p>
            </w:tc>
          </w:sdtContent>
        </w:sdt>
      </w:tr>
      <w:tr w:rsidR="00480B04" w:rsidRPr="00E929E9" w14:paraId="11693BB5" w14:textId="77777777" w:rsidTr="00A018CA">
        <w:tc>
          <w:tcPr>
            <w:tcW w:w="10646" w:type="dxa"/>
          </w:tcPr>
          <w:p w14:paraId="35337055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</w:p>
        </w:tc>
      </w:tr>
    </w:tbl>
    <w:p w14:paraId="7E6576CD" w14:textId="77777777" w:rsidR="00480B04" w:rsidRPr="00E929E9" w:rsidRDefault="00480B04" w:rsidP="00480B04">
      <w:pPr>
        <w:rPr>
          <w:rFonts w:cs="Tahoma"/>
          <w:b/>
          <w:bCs/>
          <w:sz w:val="22"/>
        </w:rPr>
      </w:pPr>
      <w:r w:rsidRPr="00E929E9">
        <w:rPr>
          <w:rFonts w:cs="Tahoma"/>
          <w:b/>
          <w:bCs/>
          <w:sz w:val="22"/>
        </w:rPr>
        <w:t>Declaration:</w:t>
      </w:r>
    </w:p>
    <w:p w14:paraId="158BA0DE" w14:textId="77777777" w:rsidR="00480B04" w:rsidRPr="00E929E9" w:rsidRDefault="00480B04" w:rsidP="00480B04">
      <w:pPr>
        <w:rPr>
          <w:rFonts w:cs="Tahoma"/>
          <w:szCs w:val="20"/>
        </w:rPr>
      </w:pPr>
      <w:r w:rsidRPr="00E929E9">
        <w:rPr>
          <w:rFonts w:cs="Tahoma"/>
          <w:szCs w:val="20"/>
        </w:rPr>
        <w:t xml:space="preserve">I confirm that the information provided is accurate and that I am willing to fulfill the responsibilities of a Board Director if selected.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8401"/>
      </w:tblGrid>
      <w:tr w:rsidR="00480B04" w:rsidRPr="00E929E9" w14:paraId="4B065A72" w14:textId="77777777" w:rsidTr="00A018CA">
        <w:tc>
          <w:tcPr>
            <w:tcW w:w="2245" w:type="dxa"/>
          </w:tcPr>
          <w:p w14:paraId="28A72B02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  <w:r w:rsidRPr="00E929E9">
              <w:rPr>
                <w:rFonts w:cs="Tahoma"/>
                <w:szCs w:val="20"/>
              </w:rPr>
              <w:t>Signature:</w:t>
            </w:r>
          </w:p>
        </w:tc>
        <w:tc>
          <w:tcPr>
            <w:tcW w:w="8401" w:type="dxa"/>
          </w:tcPr>
          <w:p w14:paraId="3029B4B5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</w:p>
        </w:tc>
      </w:tr>
      <w:tr w:rsidR="00480B04" w:rsidRPr="00E929E9" w14:paraId="002EA70F" w14:textId="77777777" w:rsidTr="00A018CA">
        <w:tc>
          <w:tcPr>
            <w:tcW w:w="2245" w:type="dxa"/>
          </w:tcPr>
          <w:p w14:paraId="4DC8A752" w14:textId="77777777" w:rsidR="00480B04" w:rsidRPr="00E929E9" w:rsidRDefault="00480B04" w:rsidP="00A018CA">
            <w:pPr>
              <w:rPr>
                <w:rFonts w:cs="Tahoma"/>
                <w:szCs w:val="20"/>
              </w:rPr>
            </w:pPr>
            <w:r w:rsidRPr="00E929E9">
              <w:rPr>
                <w:rFonts w:cs="Tahoma"/>
                <w:szCs w:val="20"/>
              </w:rPr>
              <w:t>Date:</w:t>
            </w:r>
          </w:p>
        </w:tc>
        <w:sdt>
          <w:sdtPr>
            <w:rPr>
              <w:rFonts w:cs="Tahoma"/>
              <w:szCs w:val="20"/>
            </w:rPr>
            <w:id w:val="2128116818"/>
            <w:placeholder>
              <w:docPart w:val="DefaultPlaceholder_-1854013437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8401" w:type="dxa"/>
              </w:tcPr>
              <w:p w14:paraId="25C7E1D0" w14:textId="7144D2FA" w:rsidR="00480B04" w:rsidRPr="00E929E9" w:rsidRDefault="00480B04" w:rsidP="00A018CA">
                <w:pPr>
                  <w:rPr>
                    <w:rFonts w:cs="Tahoma"/>
                    <w:szCs w:val="20"/>
                  </w:rPr>
                </w:pPr>
                <w:r w:rsidRPr="00B04884">
                  <w:rPr>
                    <w:rStyle w:val="PlaceholderText"/>
                    <w:lang w:eastAsia="en-CA"/>
                  </w:rPr>
                  <w:t>Click or tap to enter a date.</w:t>
                </w:r>
              </w:p>
            </w:tc>
          </w:sdtContent>
        </w:sdt>
      </w:tr>
    </w:tbl>
    <w:p w14:paraId="18CB8A4C" w14:textId="77777777" w:rsidR="00480B04" w:rsidRPr="00E929E9" w:rsidRDefault="00480B04" w:rsidP="00480B04">
      <w:pPr>
        <w:rPr>
          <w:rFonts w:cs="Tahoma"/>
          <w:szCs w:val="20"/>
        </w:rPr>
      </w:pPr>
    </w:p>
    <w:p w14:paraId="538540A7" w14:textId="77777777" w:rsidR="00480B04" w:rsidRPr="00E929E9" w:rsidRDefault="00480B04" w:rsidP="00480B04">
      <w:pPr>
        <w:rPr>
          <w:rFonts w:cs="Tahoma"/>
          <w:szCs w:val="20"/>
        </w:rPr>
      </w:pPr>
      <w:r w:rsidRPr="00E929E9">
        <w:rPr>
          <w:rFonts w:cs="Tahoma"/>
          <w:szCs w:val="20"/>
        </w:rPr>
        <w:t xml:space="preserve">Please submit your completed Expression of Interest to: </w:t>
      </w:r>
      <w:hyperlink r:id="rId12" w:history="1">
        <w:r w:rsidRPr="00E929E9">
          <w:rPr>
            <w:rStyle w:val="Hyperlink"/>
            <w:rFonts w:cs="Tahoma"/>
            <w:szCs w:val="20"/>
          </w:rPr>
          <w:t>bdesousa@nnpbc.com</w:t>
        </w:r>
      </w:hyperlink>
    </w:p>
    <w:p w14:paraId="3A0E33F8" w14:textId="77777777" w:rsidR="00480B04" w:rsidRPr="00E929E9" w:rsidRDefault="00480B04" w:rsidP="00480B04">
      <w:pPr>
        <w:rPr>
          <w:rFonts w:cs="Tahoma"/>
          <w:szCs w:val="20"/>
        </w:rPr>
      </w:pPr>
      <w:r w:rsidRPr="00E929E9">
        <w:rPr>
          <w:rFonts w:cs="Tahoma"/>
          <w:szCs w:val="20"/>
        </w:rPr>
        <w:t xml:space="preserve">Deadline to apply: </w:t>
      </w:r>
      <w:r w:rsidRPr="00E929E9">
        <w:rPr>
          <w:rFonts w:cs="Tahoma"/>
          <w:b/>
          <w:bCs/>
          <w:szCs w:val="20"/>
        </w:rPr>
        <w:t>June 1, 2026, by 4:00 PM</w:t>
      </w:r>
    </w:p>
    <w:p w14:paraId="5CAD8809" w14:textId="3D69F639" w:rsidR="00AC500B" w:rsidRPr="00DF4819" w:rsidRDefault="00AC500B" w:rsidP="652C1A01"/>
    <w:sectPr w:rsidR="00AC500B" w:rsidRPr="00DF4819" w:rsidSect="009526FC">
      <w:headerReference w:type="even" r:id="rId13"/>
      <w:headerReference w:type="default" r:id="rId14"/>
      <w:footerReference w:type="even" r:id="rId15"/>
      <w:footerReference w:type="default" r:id="rId16"/>
      <w:pgSz w:w="12240" w:h="15840" w:code="1"/>
      <w:pgMar w:top="1368" w:right="792" w:bottom="576" w:left="792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889AF" w14:textId="77777777" w:rsidR="00DF6D8D" w:rsidRPr="00E22BAA" w:rsidRDefault="00DF6D8D" w:rsidP="00E22BAA">
      <w:pPr>
        <w:spacing w:after="0"/>
        <w:rPr>
          <w:color w:val="838056"/>
        </w:rPr>
      </w:pPr>
      <w:r w:rsidRPr="00E22BAA">
        <w:rPr>
          <w:color w:val="838056"/>
        </w:rPr>
        <w:separator/>
      </w:r>
      <w:r w:rsidRPr="00E22BAA">
        <w:rPr>
          <w:color w:val="838056"/>
        </w:rPr>
        <w:separator/>
      </w:r>
    </w:p>
    <w:p w14:paraId="71D6DFFA" w14:textId="77777777" w:rsidR="00DF6D8D" w:rsidRPr="00E22BAA" w:rsidRDefault="00DF6D8D" w:rsidP="00D24E67">
      <w:pPr>
        <w:spacing w:after="0"/>
        <w:rPr>
          <w:color w:val="838056"/>
        </w:rPr>
      </w:pPr>
    </w:p>
  </w:endnote>
  <w:endnote w:type="continuationSeparator" w:id="0">
    <w:p w14:paraId="60288121" w14:textId="77777777" w:rsidR="00DF6D8D" w:rsidRDefault="00DF6D8D" w:rsidP="00D24E67">
      <w:pPr>
        <w:spacing w:after="0"/>
      </w:pPr>
      <w:r>
        <w:continuationSeparator/>
      </w:r>
    </w:p>
    <w:p w14:paraId="0CEECA06" w14:textId="77777777" w:rsidR="00DF6D8D" w:rsidRDefault="00DF6D8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87C75" w14:textId="77777777" w:rsidR="00D4454A" w:rsidRDefault="00D4454A">
    <w:pPr>
      <w:pStyle w:val="Footer"/>
    </w:pPr>
  </w:p>
  <w:p w14:paraId="2ED87C76" w14:textId="77777777" w:rsidR="00FE0AE4" w:rsidRDefault="00FE0AE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35644175"/>
      <w:docPartObj>
        <w:docPartGallery w:val="Page Numbers (Bottom of Page)"/>
        <w:docPartUnique/>
      </w:docPartObj>
    </w:sdtPr>
    <w:sdtEndPr>
      <w:rPr>
        <w:noProof/>
        <w:color w:val="FFFFFF" w:themeColor="background1"/>
      </w:rPr>
    </w:sdtEndPr>
    <w:sdtContent>
      <w:p w14:paraId="7DE3EC80" w14:textId="21525563" w:rsidR="002D5111" w:rsidRDefault="00E81967" w:rsidP="002D5111">
        <w:pPr>
          <w:pStyle w:val="Footer"/>
          <w:jc w:val="right"/>
        </w:pPr>
        <w:r w:rsidRPr="002D5111">
          <w:rPr>
            <w:noProof/>
            <w:color w:val="FFFFFF" w:themeColor="background1"/>
          </w:rPr>
          <w:drawing>
            <wp:anchor distT="0" distB="0" distL="114300" distR="114300" simplePos="0" relativeHeight="251667456" behindDoc="1" locked="0" layoutInCell="1" allowOverlap="1" wp14:anchorId="03E90068" wp14:editId="62764A50">
              <wp:simplePos x="0" y="0"/>
              <wp:positionH relativeFrom="page">
                <wp:posOffset>-31750</wp:posOffset>
              </wp:positionH>
              <wp:positionV relativeFrom="paragraph">
                <wp:posOffset>-80010</wp:posOffset>
              </wp:positionV>
              <wp:extent cx="7827010" cy="466090"/>
              <wp:effectExtent l="0" t="0" r="2540" b="0"/>
              <wp:wrapNone/>
              <wp:docPr id="420408737" name="Picture 42040873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20408737" name="Picture 420408737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827010" cy="4660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rPr>
            <w:noProof/>
          </w:rPr>
          <mc:AlternateContent>
            <mc:Choice Requires="wps">
              <w:drawing>
                <wp:anchor distT="45720" distB="45720" distL="114300" distR="114300" simplePos="0" relativeHeight="251668480" behindDoc="0" locked="0" layoutInCell="1" allowOverlap="1" wp14:anchorId="3B66DA34" wp14:editId="41D2801D">
                  <wp:simplePos x="0" y="0"/>
                  <wp:positionH relativeFrom="margin">
                    <wp:posOffset>401955</wp:posOffset>
                  </wp:positionH>
                  <wp:positionV relativeFrom="paragraph">
                    <wp:posOffset>-15875</wp:posOffset>
                  </wp:positionV>
                  <wp:extent cx="5908040" cy="266700"/>
                  <wp:effectExtent l="0" t="0" r="0" b="0"/>
                  <wp:wrapNone/>
                  <wp:docPr id="217" name="Text Box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90804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44E0B4" w14:textId="47EBB34A" w:rsidR="00021418" w:rsidRPr="004C6737" w:rsidRDefault="00933107" w:rsidP="00933107">
                              <w:pPr>
                                <w:spacing w:before="0" w:after="0"/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  <w:r w:rsidRPr="00933107">
                                <w:rPr>
                                  <w:color w:val="FFFFFF" w:themeColor="background1"/>
                                </w:rPr>
                                <w:t>PO Box 42058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933107">
                                <w:rPr>
                                  <w:color w:val="FFFFFF" w:themeColor="background1"/>
                                </w:rPr>
                                <w:t>RPO Champlain Mall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933107">
                                <w:rPr>
                                  <w:color w:val="FFFFFF" w:themeColor="background1"/>
                                </w:rPr>
                                <w:t xml:space="preserve">Vancouver </w:t>
                              </w:r>
                              <w:proofErr w:type="gramStart"/>
                              <w:r w:rsidRPr="00933107">
                                <w:rPr>
                                  <w:color w:val="FFFFFF" w:themeColor="background1"/>
                                </w:rPr>
                                <w:t>BC,  V</w:t>
                              </w:r>
                              <w:proofErr w:type="gramEnd"/>
                              <w:r w:rsidRPr="00933107">
                                <w:rPr>
                                  <w:color w:val="FFFFFF" w:themeColor="background1"/>
                                </w:rPr>
                                <w:t>5S 4R5</w:t>
                              </w:r>
                              <w:r w:rsidR="00021418" w:rsidRPr="004C6737">
                                <w:rPr>
                                  <w:color w:val="FFFFFF" w:themeColor="background1"/>
                                </w:rPr>
                                <w:t xml:space="preserve">  </w:t>
                              </w:r>
                              <w:r w:rsidR="00021418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021418" w:rsidRPr="004C6737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021418">
                                <w:rPr>
                                  <w:color w:val="FFFFFF" w:themeColor="background1"/>
                                </w:rPr>
                                <w:t xml:space="preserve">| </w:t>
                              </w:r>
                              <w:r w:rsidR="00021418" w:rsidRPr="004C6737">
                                <w:rPr>
                                  <w:color w:val="FFFFFF" w:themeColor="background1"/>
                                </w:rPr>
                                <w:t xml:space="preserve">   877-635-2639  </w:t>
                              </w:r>
                              <w:r w:rsidR="00021418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021418" w:rsidRPr="004C6737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021418">
                                <w:rPr>
                                  <w:color w:val="FFFFFF" w:themeColor="background1"/>
                                </w:rPr>
                                <w:t xml:space="preserve">| </w:t>
                              </w:r>
                              <w:r w:rsidR="00021418" w:rsidRPr="004C6737">
                                <w:rPr>
                                  <w:color w:val="FFFFFF" w:themeColor="background1"/>
                                </w:rPr>
                                <w:t xml:space="preserve">   nnpbc.com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3B66DA34"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left:0;text-align:left;margin-left:31.65pt;margin-top:-1.25pt;width:465.2pt;height:21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" filled="f" stroked="f">
                  <v:textbox>
                    <w:txbxContent>
                      <w:p w14:paraId="5444E0B4" w14:textId="47EBB34A" w:rsidR="00021418" w:rsidRPr="004C6737" w:rsidRDefault="00933107" w:rsidP="00933107">
                        <w:pPr>
                          <w:spacing w:before="0" w:after="0"/>
                          <w:jc w:val="center"/>
                          <w:rPr>
                            <w:color w:val="FFFFFF" w:themeColor="background1"/>
                          </w:rPr>
                        </w:pPr>
                        <w:r w:rsidRPr="00933107">
                          <w:rPr>
                            <w:color w:val="FFFFFF" w:themeColor="background1"/>
                          </w:rPr>
                          <w:t>PO Box 42058</w:t>
                        </w:r>
                        <w:r>
                          <w:rPr>
                            <w:color w:val="FFFFFF" w:themeColor="background1"/>
                          </w:rPr>
                          <w:t xml:space="preserve"> </w:t>
                        </w:r>
                        <w:r w:rsidRPr="00933107">
                          <w:rPr>
                            <w:color w:val="FFFFFF" w:themeColor="background1"/>
                          </w:rPr>
                          <w:t>RPO Champlain Mall</w:t>
                        </w:r>
                        <w:r>
                          <w:rPr>
                            <w:color w:val="FFFFFF" w:themeColor="background1"/>
                          </w:rPr>
                          <w:t xml:space="preserve"> </w:t>
                        </w:r>
                        <w:r w:rsidRPr="00933107">
                          <w:rPr>
                            <w:color w:val="FFFFFF" w:themeColor="background1"/>
                          </w:rPr>
                          <w:t xml:space="preserve">Vancouver </w:t>
                        </w:r>
                        <w:proofErr w:type="gramStart"/>
                        <w:r w:rsidRPr="00933107">
                          <w:rPr>
                            <w:color w:val="FFFFFF" w:themeColor="background1"/>
                          </w:rPr>
                          <w:t>BC,  V</w:t>
                        </w:r>
                        <w:proofErr w:type="gramEnd"/>
                        <w:r w:rsidRPr="00933107">
                          <w:rPr>
                            <w:color w:val="FFFFFF" w:themeColor="background1"/>
                          </w:rPr>
                          <w:t>5S 4R5</w:t>
                        </w:r>
                        <w:r w:rsidR="00021418" w:rsidRPr="004C6737">
                          <w:rPr>
                            <w:color w:val="FFFFFF" w:themeColor="background1"/>
                          </w:rPr>
                          <w:t xml:space="preserve">  </w:t>
                        </w:r>
                        <w:r w:rsidR="00021418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021418" w:rsidRPr="004C6737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021418">
                          <w:rPr>
                            <w:color w:val="FFFFFF" w:themeColor="background1"/>
                          </w:rPr>
                          <w:t xml:space="preserve">| </w:t>
                        </w:r>
                        <w:r w:rsidR="00021418" w:rsidRPr="004C6737">
                          <w:rPr>
                            <w:color w:val="FFFFFF" w:themeColor="background1"/>
                          </w:rPr>
                          <w:t xml:space="preserve">   877-635-2639  </w:t>
                        </w:r>
                        <w:r w:rsidR="00021418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021418" w:rsidRPr="004C6737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021418">
                          <w:rPr>
                            <w:color w:val="FFFFFF" w:themeColor="background1"/>
                          </w:rPr>
                          <w:t xml:space="preserve">| </w:t>
                        </w:r>
                        <w:r w:rsidR="00021418" w:rsidRPr="004C6737">
                          <w:rPr>
                            <w:color w:val="FFFFFF" w:themeColor="background1"/>
                          </w:rPr>
                          <w:t xml:space="preserve">   nnpbc.com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  <w:r w:rsidR="002D5111">
          <w:tab/>
        </w:r>
        <w:r w:rsidR="002D5111">
          <w:tab/>
        </w:r>
        <w:r w:rsidR="002D5111" w:rsidRPr="00021418">
          <w:rPr>
            <w:color w:val="FFFFFF" w:themeColor="background1"/>
          </w:rPr>
          <w:fldChar w:fldCharType="begin"/>
        </w:r>
        <w:r w:rsidR="002D5111" w:rsidRPr="00021418">
          <w:rPr>
            <w:color w:val="FFFFFF" w:themeColor="background1"/>
          </w:rPr>
          <w:instrText xml:space="preserve"> PAGE   \* MERGEFORMAT </w:instrText>
        </w:r>
        <w:r w:rsidR="002D5111" w:rsidRPr="00021418">
          <w:rPr>
            <w:color w:val="FFFFFF" w:themeColor="background1"/>
          </w:rPr>
          <w:fldChar w:fldCharType="separate"/>
        </w:r>
        <w:r w:rsidR="002D5111" w:rsidRPr="00021418">
          <w:rPr>
            <w:noProof/>
            <w:color w:val="FFFFFF" w:themeColor="background1"/>
          </w:rPr>
          <w:t>2</w:t>
        </w:r>
        <w:r w:rsidR="002D5111" w:rsidRPr="00021418">
          <w:rPr>
            <w:noProof/>
            <w:color w:val="FFFFFF" w:themeColor="background1"/>
          </w:rPr>
          <w:fldChar w:fldCharType="end"/>
        </w:r>
      </w:p>
    </w:sdtContent>
  </w:sdt>
  <w:p w14:paraId="2ED87C77" w14:textId="04259451" w:rsidR="005007EA" w:rsidRDefault="005007E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47EF6" w14:textId="77777777" w:rsidR="00DF6D8D" w:rsidRPr="00E22BAA" w:rsidRDefault="00DF6D8D" w:rsidP="00E22BAA">
      <w:pPr>
        <w:spacing w:after="0"/>
        <w:rPr>
          <w:color w:val="838056"/>
        </w:rPr>
      </w:pPr>
      <w:r w:rsidRPr="00E22BAA">
        <w:rPr>
          <w:color w:val="838056"/>
        </w:rPr>
        <w:separator/>
      </w:r>
      <w:r w:rsidRPr="00E22BAA">
        <w:rPr>
          <w:color w:val="838056"/>
        </w:rPr>
        <w:separator/>
      </w:r>
    </w:p>
  </w:footnote>
  <w:footnote w:type="continuationSeparator" w:id="0">
    <w:p w14:paraId="6F46056B" w14:textId="77777777" w:rsidR="00DF6D8D" w:rsidRDefault="00DF6D8D" w:rsidP="00D24E67">
      <w:pPr>
        <w:spacing w:after="0"/>
      </w:pPr>
      <w:r>
        <w:continuationSeparator/>
      </w:r>
    </w:p>
    <w:p w14:paraId="6C4AD724" w14:textId="77777777" w:rsidR="00DF6D8D" w:rsidRDefault="00DF6D8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87C71" w14:textId="77777777" w:rsidR="00D4454A" w:rsidRDefault="00D4454A" w:rsidP="00166D85">
    <w:pPr>
      <w:pStyle w:val="Heading1"/>
    </w:pPr>
  </w:p>
  <w:p w14:paraId="2ED87C72" w14:textId="77777777" w:rsidR="00FE0AE4" w:rsidRDefault="00FE0AE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4FB10" w14:textId="7F1B3C6D" w:rsidR="001710FF" w:rsidRDefault="001710FF"/>
  <w:p w14:paraId="5B9F560B" w14:textId="52EA0CF8" w:rsidR="001710FF" w:rsidRDefault="00480B04">
    <w:r>
      <w:rPr>
        <w:noProof/>
      </w:rPr>
      <w:drawing>
        <wp:anchor distT="0" distB="0" distL="114300" distR="114300" simplePos="0" relativeHeight="251665408" behindDoc="0" locked="0" layoutInCell="1" allowOverlap="1" wp14:anchorId="5B57872E" wp14:editId="191EA8AB">
          <wp:simplePos x="0" y="0"/>
          <wp:positionH relativeFrom="margin">
            <wp:posOffset>-635</wp:posOffset>
          </wp:positionH>
          <wp:positionV relativeFrom="paragraph">
            <wp:posOffset>93980</wp:posOffset>
          </wp:positionV>
          <wp:extent cx="1828800" cy="452120"/>
          <wp:effectExtent l="0" t="0" r="0" b="5080"/>
          <wp:wrapNone/>
          <wp:docPr id="1594245025" name="Picture 15942450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F4FEA6" w14:textId="43EAEA75" w:rsidR="005E5BB8" w:rsidRPr="005E5BB8" w:rsidRDefault="005E5BB8" w:rsidP="003427DD">
    <w:pPr>
      <w:pStyle w:val="Title"/>
      <w:spacing w:after="0"/>
      <w:jc w:val="right"/>
      <w:rPr>
        <w:i/>
        <w:iCs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 w:rsidR="00480B04">
      <w:t>EOI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57ACC"/>
    <w:multiLevelType w:val="hybridMultilevel"/>
    <w:tmpl w:val="726C221C"/>
    <w:lvl w:ilvl="0" w:tplc="D3483218">
      <w:start w:val="1"/>
      <w:numFmt w:val="bullet"/>
      <w:pStyle w:val="TableBullets-Dots-Sub"/>
      <w:lvlText w:val="o"/>
      <w:lvlJc w:val="left"/>
      <w:pPr>
        <w:ind w:left="100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" w15:restartNumberingAfterBreak="0">
    <w:nsid w:val="08B66D73"/>
    <w:multiLevelType w:val="hybridMultilevel"/>
    <w:tmpl w:val="6D5E28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481C29"/>
    <w:multiLevelType w:val="hybridMultilevel"/>
    <w:tmpl w:val="76B218A6"/>
    <w:lvl w:ilvl="0" w:tplc="D06C79F0">
      <w:start w:val="1"/>
      <w:numFmt w:val="decimal"/>
      <w:pStyle w:val="Bullets-Number-03"/>
      <w:lvlText w:val="%1)"/>
      <w:lvlJc w:val="left"/>
      <w:pPr>
        <w:ind w:left="1512" w:hanging="360"/>
      </w:pPr>
    </w:lvl>
    <w:lvl w:ilvl="1" w:tplc="10090019" w:tentative="1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B8F1521"/>
    <w:multiLevelType w:val="hybridMultilevel"/>
    <w:tmpl w:val="DAE4EB7A"/>
    <w:lvl w:ilvl="0" w:tplc="4B544212">
      <w:start w:val="1"/>
      <w:numFmt w:val="lowerLetter"/>
      <w:pStyle w:val="Bullets-Alpha-02"/>
      <w:lvlText w:val="%1."/>
      <w:lvlJc w:val="left"/>
      <w:pPr>
        <w:ind w:left="1080" w:hanging="360"/>
      </w:pPr>
      <w:rPr>
        <w:b w:val="0"/>
        <w:bCs w:val="0"/>
        <w:color w:val="auto"/>
        <w:sz w:val="20"/>
      </w:rPr>
    </w:lvl>
    <w:lvl w:ilvl="1" w:tplc="10090019" w:tentative="1">
      <w:start w:val="1"/>
      <w:numFmt w:val="lowerLetter"/>
      <w:lvlText w:val="%2."/>
      <w:lvlJc w:val="left"/>
      <w:pPr>
        <w:ind w:left="2304" w:hanging="360"/>
      </w:pPr>
    </w:lvl>
    <w:lvl w:ilvl="2" w:tplc="1009001B" w:tentative="1">
      <w:start w:val="1"/>
      <w:numFmt w:val="lowerRoman"/>
      <w:lvlText w:val="%3."/>
      <w:lvlJc w:val="right"/>
      <w:pPr>
        <w:ind w:left="3024" w:hanging="180"/>
      </w:pPr>
    </w:lvl>
    <w:lvl w:ilvl="3" w:tplc="1009000F" w:tentative="1">
      <w:start w:val="1"/>
      <w:numFmt w:val="decimal"/>
      <w:lvlText w:val="%4."/>
      <w:lvlJc w:val="left"/>
      <w:pPr>
        <w:ind w:left="3744" w:hanging="360"/>
      </w:pPr>
    </w:lvl>
    <w:lvl w:ilvl="4" w:tplc="10090019" w:tentative="1">
      <w:start w:val="1"/>
      <w:numFmt w:val="lowerLetter"/>
      <w:lvlText w:val="%5."/>
      <w:lvlJc w:val="left"/>
      <w:pPr>
        <w:ind w:left="4464" w:hanging="360"/>
      </w:pPr>
    </w:lvl>
    <w:lvl w:ilvl="5" w:tplc="1009001B" w:tentative="1">
      <w:start w:val="1"/>
      <w:numFmt w:val="lowerRoman"/>
      <w:lvlText w:val="%6."/>
      <w:lvlJc w:val="right"/>
      <w:pPr>
        <w:ind w:left="5184" w:hanging="180"/>
      </w:pPr>
    </w:lvl>
    <w:lvl w:ilvl="6" w:tplc="1009000F" w:tentative="1">
      <w:start w:val="1"/>
      <w:numFmt w:val="decimal"/>
      <w:lvlText w:val="%7."/>
      <w:lvlJc w:val="left"/>
      <w:pPr>
        <w:ind w:left="5904" w:hanging="360"/>
      </w:pPr>
    </w:lvl>
    <w:lvl w:ilvl="7" w:tplc="10090019" w:tentative="1">
      <w:start w:val="1"/>
      <w:numFmt w:val="lowerLetter"/>
      <w:lvlText w:val="%8."/>
      <w:lvlJc w:val="left"/>
      <w:pPr>
        <w:ind w:left="6624" w:hanging="360"/>
      </w:pPr>
    </w:lvl>
    <w:lvl w:ilvl="8" w:tplc="1009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4" w15:restartNumberingAfterBreak="0">
    <w:nsid w:val="0E7F47B5"/>
    <w:multiLevelType w:val="hybridMultilevel"/>
    <w:tmpl w:val="691E1BF4"/>
    <w:lvl w:ilvl="0" w:tplc="4C32ACF0">
      <w:start w:val="1"/>
      <w:numFmt w:val="bullet"/>
      <w:pStyle w:val="Bullets-Dots-04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</w:abstractNum>
  <w:abstractNum w:abstractNumId="5" w15:restartNumberingAfterBreak="0">
    <w:nsid w:val="0EA74F3B"/>
    <w:multiLevelType w:val="hybridMultilevel"/>
    <w:tmpl w:val="197E5E90"/>
    <w:lvl w:ilvl="0" w:tplc="DD1876A6">
      <w:start w:val="1"/>
      <w:numFmt w:val="lowerLetter"/>
      <w:pStyle w:val="Bullets-Alpha-04"/>
      <w:lvlText w:val="%1."/>
      <w:lvlJc w:val="left"/>
      <w:pPr>
        <w:ind w:left="1944" w:hanging="360"/>
      </w:pPr>
    </w:lvl>
    <w:lvl w:ilvl="1" w:tplc="10090019" w:tentative="1">
      <w:start w:val="1"/>
      <w:numFmt w:val="lowerLetter"/>
      <w:lvlText w:val="%2."/>
      <w:lvlJc w:val="left"/>
      <w:pPr>
        <w:ind w:left="3456" w:hanging="360"/>
      </w:pPr>
    </w:lvl>
    <w:lvl w:ilvl="2" w:tplc="1009001B" w:tentative="1">
      <w:start w:val="1"/>
      <w:numFmt w:val="lowerRoman"/>
      <w:lvlText w:val="%3."/>
      <w:lvlJc w:val="right"/>
      <w:pPr>
        <w:ind w:left="4176" w:hanging="180"/>
      </w:pPr>
    </w:lvl>
    <w:lvl w:ilvl="3" w:tplc="1009000F" w:tentative="1">
      <w:start w:val="1"/>
      <w:numFmt w:val="decimal"/>
      <w:lvlText w:val="%4."/>
      <w:lvlJc w:val="left"/>
      <w:pPr>
        <w:ind w:left="4896" w:hanging="360"/>
      </w:pPr>
    </w:lvl>
    <w:lvl w:ilvl="4" w:tplc="10090019" w:tentative="1">
      <w:start w:val="1"/>
      <w:numFmt w:val="lowerLetter"/>
      <w:lvlText w:val="%5."/>
      <w:lvlJc w:val="left"/>
      <w:pPr>
        <w:ind w:left="5616" w:hanging="360"/>
      </w:pPr>
    </w:lvl>
    <w:lvl w:ilvl="5" w:tplc="1009001B" w:tentative="1">
      <w:start w:val="1"/>
      <w:numFmt w:val="lowerRoman"/>
      <w:lvlText w:val="%6."/>
      <w:lvlJc w:val="right"/>
      <w:pPr>
        <w:ind w:left="6336" w:hanging="180"/>
      </w:pPr>
    </w:lvl>
    <w:lvl w:ilvl="6" w:tplc="1009000F" w:tentative="1">
      <w:start w:val="1"/>
      <w:numFmt w:val="decimal"/>
      <w:lvlText w:val="%7."/>
      <w:lvlJc w:val="left"/>
      <w:pPr>
        <w:ind w:left="7056" w:hanging="360"/>
      </w:pPr>
    </w:lvl>
    <w:lvl w:ilvl="7" w:tplc="10090019" w:tentative="1">
      <w:start w:val="1"/>
      <w:numFmt w:val="lowerLetter"/>
      <w:lvlText w:val="%8."/>
      <w:lvlJc w:val="left"/>
      <w:pPr>
        <w:ind w:left="7776" w:hanging="360"/>
      </w:pPr>
    </w:lvl>
    <w:lvl w:ilvl="8" w:tplc="1009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6" w15:restartNumberingAfterBreak="0">
    <w:nsid w:val="15AC2C34"/>
    <w:multiLevelType w:val="hybridMultilevel"/>
    <w:tmpl w:val="0BDAE444"/>
    <w:lvl w:ilvl="0" w:tplc="7A8A8314">
      <w:start w:val="1"/>
      <w:numFmt w:val="decimal"/>
      <w:pStyle w:val="Bullets-Number-02"/>
      <w:lvlText w:val="%1."/>
      <w:lvlJc w:val="left"/>
      <w:pPr>
        <w:ind w:left="1584" w:hanging="360"/>
      </w:pPr>
    </w:lvl>
    <w:lvl w:ilvl="1" w:tplc="10090019" w:tentative="1">
      <w:start w:val="1"/>
      <w:numFmt w:val="lowerLetter"/>
      <w:lvlText w:val="%2."/>
      <w:lvlJc w:val="left"/>
      <w:pPr>
        <w:ind w:left="2304" w:hanging="360"/>
      </w:pPr>
    </w:lvl>
    <w:lvl w:ilvl="2" w:tplc="1009001B" w:tentative="1">
      <w:start w:val="1"/>
      <w:numFmt w:val="lowerRoman"/>
      <w:lvlText w:val="%3."/>
      <w:lvlJc w:val="right"/>
      <w:pPr>
        <w:ind w:left="3024" w:hanging="180"/>
      </w:pPr>
    </w:lvl>
    <w:lvl w:ilvl="3" w:tplc="1009000F" w:tentative="1">
      <w:start w:val="1"/>
      <w:numFmt w:val="decimal"/>
      <w:lvlText w:val="%4."/>
      <w:lvlJc w:val="left"/>
      <w:pPr>
        <w:ind w:left="3744" w:hanging="360"/>
      </w:pPr>
    </w:lvl>
    <w:lvl w:ilvl="4" w:tplc="10090019" w:tentative="1">
      <w:start w:val="1"/>
      <w:numFmt w:val="lowerLetter"/>
      <w:lvlText w:val="%5."/>
      <w:lvlJc w:val="left"/>
      <w:pPr>
        <w:ind w:left="4464" w:hanging="360"/>
      </w:pPr>
    </w:lvl>
    <w:lvl w:ilvl="5" w:tplc="1009001B" w:tentative="1">
      <w:start w:val="1"/>
      <w:numFmt w:val="lowerRoman"/>
      <w:lvlText w:val="%6."/>
      <w:lvlJc w:val="right"/>
      <w:pPr>
        <w:ind w:left="5184" w:hanging="180"/>
      </w:pPr>
    </w:lvl>
    <w:lvl w:ilvl="6" w:tplc="1009000F" w:tentative="1">
      <w:start w:val="1"/>
      <w:numFmt w:val="decimal"/>
      <w:lvlText w:val="%7."/>
      <w:lvlJc w:val="left"/>
      <w:pPr>
        <w:ind w:left="5904" w:hanging="360"/>
      </w:pPr>
    </w:lvl>
    <w:lvl w:ilvl="7" w:tplc="10090019" w:tentative="1">
      <w:start w:val="1"/>
      <w:numFmt w:val="lowerLetter"/>
      <w:lvlText w:val="%8."/>
      <w:lvlJc w:val="left"/>
      <w:pPr>
        <w:ind w:left="6624" w:hanging="360"/>
      </w:pPr>
    </w:lvl>
    <w:lvl w:ilvl="8" w:tplc="1009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7" w15:restartNumberingAfterBreak="0">
    <w:nsid w:val="20BA324C"/>
    <w:multiLevelType w:val="hybridMultilevel"/>
    <w:tmpl w:val="9C7A66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6253B8"/>
    <w:multiLevelType w:val="hybridMultilevel"/>
    <w:tmpl w:val="1E74A5AA"/>
    <w:lvl w:ilvl="0" w:tplc="CEFE6098">
      <w:start w:val="1"/>
      <w:numFmt w:val="bullet"/>
      <w:pStyle w:val="Bullets-Dots-02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9" w15:restartNumberingAfterBreak="0">
    <w:nsid w:val="23373A2A"/>
    <w:multiLevelType w:val="hybridMultilevel"/>
    <w:tmpl w:val="3DF097F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9F4BA8"/>
    <w:multiLevelType w:val="hybridMultilevel"/>
    <w:tmpl w:val="1542E5E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E36794"/>
    <w:multiLevelType w:val="hybridMultilevel"/>
    <w:tmpl w:val="F0407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E653BD"/>
    <w:multiLevelType w:val="hybridMultilevel"/>
    <w:tmpl w:val="6E621AC4"/>
    <w:lvl w:ilvl="0" w:tplc="6D68AD7E">
      <w:start w:val="1"/>
      <w:numFmt w:val="decimal"/>
      <w:pStyle w:val="TableBullets-Numbers-Sub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E232B5B"/>
    <w:multiLevelType w:val="hybridMultilevel"/>
    <w:tmpl w:val="F580F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6622CF"/>
    <w:multiLevelType w:val="hybridMultilevel"/>
    <w:tmpl w:val="B19AE012"/>
    <w:lvl w:ilvl="0" w:tplc="F08E4064">
      <w:start w:val="1"/>
      <w:numFmt w:val="decimal"/>
      <w:pStyle w:val="Table-Heading"/>
      <w:lvlText w:val="%1.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D338EA"/>
    <w:multiLevelType w:val="hybridMultilevel"/>
    <w:tmpl w:val="80329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9E249E"/>
    <w:multiLevelType w:val="hybridMultilevel"/>
    <w:tmpl w:val="EDAC7752"/>
    <w:lvl w:ilvl="0" w:tplc="089800A8">
      <w:start w:val="1"/>
      <w:numFmt w:val="decimal"/>
      <w:pStyle w:val="TableBullets-Numbers"/>
      <w:lvlText w:val="%1."/>
      <w:lvlJc w:val="left"/>
      <w:pPr>
        <w:ind w:left="936" w:hanging="360"/>
      </w:p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7" w15:restartNumberingAfterBreak="0">
    <w:nsid w:val="34375C8B"/>
    <w:multiLevelType w:val="hybridMultilevel"/>
    <w:tmpl w:val="BDE6A052"/>
    <w:lvl w:ilvl="0" w:tplc="0AE06D08">
      <w:start w:val="1"/>
      <w:numFmt w:val="bullet"/>
      <w:pStyle w:val="Bullets-Main-04"/>
      <w:lvlText w:val=""/>
      <w:lvlJc w:val="left"/>
      <w:pPr>
        <w:ind w:left="273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</w:abstractNum>
  <w:abstractNum w:abstractNumId="18" w15:restartNumberingAfterBreak="0">
    <w:nsid w:val="345901E0"/>
    <w:multiLevelType w:val="hybridMultilevel"/>
    <w:tmpl w:val="CA8A9B5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A66BA8"/>
    <w:multiLevelType w:val="hybridMultilevel"/>
    <w:tmpl w:val="6758089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1C52D4"/>
    <w:multiLevelType w:val="hybridMultilevel"/>
    <w:tmpl w:val="C4E40E36"/>
    <w:lvl w:ilvl="0" w:tplc="343C6DD8">
      <w:start w:val="1"/>
      <w:numFmt w:val="bullet"/>
      <w:pStyle w:val="Bullets-Dots-03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3D57CFE"/>
    <w:multiLevelType w:val="hybridMultilevel"/>
    <w:tmpl w:val="1CBE127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4B6449"/>
    <w:multiLevelType w:val="hybridMultilevel"/>
    <w:tmpl w:val="25F6B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0F753E"/>
    <w:multiLevelType w:val="hybridMultilevel"/>
    <w:tmpl w:val="BF1ABDD2"/>
    <w:lvl w:ilvl="0" w:tplc="C6A4337E">
      <w:start w:val="1"/>
      <w:numFmt w:val="bullet"/>
      <w:pStyle w:val="Bullets-Main-03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0F17F9"/>
    <w:multiLevelType w:val="multilevel"/>
    <w:tmpl w:val="96560BA4"/>
    <w:styleLink w:val="CurrentList1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Roman"/>
      <w:lvlText w:val="%2."/>
      <w:lvlJc w:val="righ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  <w:rPr>
        <w:b w:val="0"/>
        <w:bCs w:val="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 w:val="0"/>
        <w:bCs w:val="0"/>
      </w:rPr>
    </w:lvl>
    <w:lvl w:ilvl="6">
      <w:start w:val="1"/>
      <w:numFmt w:val="upperLetter"/>
      <w:lvlText w:val="%7."/>
      <w:lvlJc w:val="left"/>
      <w:pPr>
        <w:ind w:left="3600" w:hanging="360"/>
      </w:pPr>
    </w:lvl>
    <w:lvl w:ilvl="7">
      <w:start w:val="1"/>
      <w:numFmt w:val="lowerRoman"/>
      <w:lvlText w:val="%8."/>
      <w:lvlJc w:val="right"/>
      <w:pPr>
        <w:ind w:left="5040" w:hanging="360"/>
      </w:pPr>
    </w:lvl>
    <w:lvl w:ilvl="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</w:abstractNum>
  <w:abstractNum w:abstractNumId="25" w15:restartNumberingAfterBreak="0">
    <w:nsid w:val="556370D6"/>
    <w:multiLevelType w:val="hybridMultilevel"/>
    <w:tmpl w:val="F90E1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C76E3A"/>
    <w:multiLevelType w:val="hybridMultilevel"/>
    <w:tmpl w:val="8BE659BE"/>
    <w:lvl w:ilvl="0" w:tplc="5B9CFFF8">
      <w:start w:val="1"/>
      <w:numFmt w:val="lowerLetter"/>
      <w:pStyle w:val="Bullets-Alpha-01"/>
      <w:lvlText w:val="%1)"/>
      <w:lvlJc w:val="left"/>
      <w:pPr>
        <w:ind w:left="630" w:hanging="360"/>
      </w:pPr>
      <w:rPr>
        <w:b w:val="0"/>
        <w:bCs w:val="0"/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728" w:hanging="360"/>
      </w:pPr>
    </w:lvl>
    <w:lvl w:ilvl="2" w:tplc="1009001B" w:tentative="1">
      <w:start w:val="1"/>
      <w:numFmt w:val="lowerRoman"/>
      <w:lvlText w:val="%3."/>
      <w:lvlJc w:val="right"/>
      <w:pPr>
        <w:ind w:left="2448" w:hanging="180"/>
      </w:pPr>
    </w:lvl>
    <w:lvl w:ilvl="3" w:tplc="1009000F" w:tentative="1">
      <w:start w:val="1"/>
      <w:numFmt w:val="decimal"/>
      <w:lvlText w:val="%4."/>
      <w:lvlJc w:val="left"/>
      <w:pPr>
        <w:ind w:left="3168" w:hanging="360"/>
      </w:pPr>
    </w:lvl>
    <w:lvl w:ilvl="4" w:tplc="10090019" w:tentative="1">
      <w:start w:val="1"/>
      <w:numFmt w:val="lowerLetter"/>
      <w:lvlText w:val="%5."/>
      <w:lvlJc w:val="left"/>
      <w:pPr>
        <w:ind w:left="3888" w:hanging="360"/>
      </w:pPr>
    </w:lvl>
    <w:lvl w:ilvl="5" w:tplc="1009001B" w:tentative="1">
      <w:start w:val="1"/>
      <w:numFmt w:val="lowerRoman"/>
      <w:lvlText w:val="%6."/>
      <w:lvlJc w:val="right"/>
      <w:pPr>
        <w:ind w:left="4608" w:hanging="180"/>
      </w:pPr>
    </w:lvl>
    <w:lvl w:ilvl="6" w:tplc="1009000F" w:tentative="1">
      <w:start w:val="1"/>
      <w:numFmt w:val="decimal"/>
      <w:lvlText w:val="%7."/>
      <w:lvlJc w:val="left"/>
      <w:pPr>
        <w:ind w:left="5328" w:hanging="360"/>
      </w:pPr>
    </w:lvl>
    <w:lvl w:ilvl="7" w:tplc="10090019" w:tentative="1">
      <w:start w:val="1"/>
      <w:numFmt w:val="lowerLetter"/>
      <w:lvlText w:val="%8."/>
      <w:lvlJc w:val="left"/>
      <w:pPr>
        <w:ind w:left="6048" w:hanging="360"/>
      </w:pPr>
    </w:lvl>
    <w:lvl w:ilvl="8" w:tplc="10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27" w15:restartNumberingAfterBreak="0">
    <w:nsid w:val="644905D8"/>
    <w:multiLevelType w:val="hybridMultilevel"/>
    <w:tmpl w:val="E10E590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703D2D"/>
    <w:multiLevelType w:val="hybridMultilevel"/>
    <w:tmpl w:val="4B86BACE"/>
    <w:lvl w:ilvl="0" w:tplc="F14A6592">
      <w:start w:val="1"/>
      <w:numFmt w:val="bullet"/>
      <w:pStyle w:val="Bullets-Main-02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9" w15:restartNumberingAfterBreak="0">
    <w:nsid w:val="67835B9E"/>
    <w:multiLevelType w:val="hybridMultilevel"/>
    <w:tmpl w:val="F3EE98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8501C4A"/>
    <w:multiLevelType w:val="hybridMultilevel"/>
    <w:tmpl w:val="67CA0FD2"/>
    <w:lvl w:ilvl="0" w:tplc="305E020A">
      <w:start w:val="1"/>
      <w:numFmt w:val="lowerLetter"/>
      <w:pStyle w:val="TableBullets-Alpha"/>
      <w:lvlText w:val="%1)"/>
      <w:lvlJc w:val="left"/>
      <w:pPr>
        <w:ind w:left="864" w:hanging="360"/>
      </w:pPr>
    </w:lvl>
    <w:lvl w:ilvl="1" w:tplc="04090019" w:tentative="1">
      <w:start w:val="1"/>
      <w:numFmt w:val="lowerLetter"/>
      <w:lvlText w:val="%2."/>
      <w:lvlJc w:val="left"/>
      <w:pPr>
        <w:ind w:left="1584" w:hanging="360"/>
      </w:pPr>
    </w:lvl>
    <w:lvl w:ilvl="2" w:tplc="0409001B" w:tentative="1">
      <w:start w:val="1"/>
      <w:numFmt w:val="lowerRoman"/>
      <w:lvlText w:val="%3."/>
      <w:lvlJc w:val="right"/>
      <w:pPr>
        <w:ind w:left="2304" w:hanging="180"/>
      </w:pPr>
    </w:lvl>
    <w:lvl w:ilvl="3" w:tplc="0409000F" w:tentative="1">
      <w:start w:val="1"/>
      <w:numFmt w:val="decimal"/>
      <w:lvlText w:val="%4."/>
      <w:lvlJc w:val="left"/>
      <w:pPr>
        <w:ind w:left="3024" w:hanging="360"/>
      </w:pPr>
    </w:lvl>
    <w:lvl w:ilvl="4" w:tplc="04090019" w:tentative="1">
      <w:start w:val="1"/>
      <w:numFmt w:val="lowerLetter"/>
      <w:lvlText w:val="%5."/>
      <w:lvlJc w:val="left"/>
      <w:pPr>
        <w:ind w:left="3744" w:hanging="360"/>
      </w:pPr>
    </w:lvl>
    <w:lvl w:ilvl="5" w:tplc="0409001B" w:tentative="1">
      <w:start w:val="1"/>
      <w:numFmt w:val="lowerRoman"/>
      <w:lvlText w:val="%6."/>
      <w:lvlJc w:val="right"/>
      <w:pPr>
        <w:ind w:left="4464" w:hanging="180"/>
      </w:pPr>
    </w:lvl>
    <w:lvl w:ilvl="6" w:tplc="0409000F" w:tentative="1">
      <w:start w:val="1"/>
      <w:numFmt w:val="decimal"/>
      <w:lvlText w:val="%7."/>
      <w:lvlJc w:val="left"/>
      <w:pPr>
        <w:ind w:left="5184" w:hanging="360"/>
      </w:pPr>
    </w:lvl>
    <w:lvl w:ilvl="7" w:tplc="04090019" w:tentative="1">
      <w:start w:val="1"/>
      <w:numFmt w:val="lowerLetter"/>
      <w:lvlText w:val="%8."/>
      <w:lvlJc w:val="left"/>
      <w:pPr>
        <w:ind w:left="5904" w:hanging="360"/>
      </w:pPr>
    </w:lvl>
    <w:lvl w:ilvl="8" w:tplc="0409001B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31" w15:restartNumberingAfterBreak="0">
    <w:nsid w:val="690F2A59"/>
    <w:multiLevelType w:val="hybridMultilevel"/>
    <w:tmpl w:val="0186C89C"/>
    <w:lvl w:ilvl="0" w:tplc="BB7294BA">
      <w:start w:val="1"/>
      <w:numFmt w:val="bullet"/>
      <w:pStyle w:val="Bullets-Main-01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BC41176"/>
    <w:multiLevelType w:val="hybridMultilevel"/>
    <w:tmpl w:val="3B28D5AE"/>
    <w:lvl w:ilvl="0" w:tplc="D606601E">
      <w:start w:val="1"/>
      <w:numFmt w:val="decimal"/>
      <w:pStyle w:val="Bullets-Number-04"/>
      <w:lvlText w:val="%1."/>
      <w:lvlJc w:val="left"/>
      <w:pPr>
        <w:ind w:left="2736" w:hanging="360"/>
      </w:pPr>
    </w:lvl>
    <w:lvl w:ilvl="1" w:tplc="10090019" w:tentative="1">
      <w:start w:val="1"/>
      <w:numFmt w:val="lowerLetter"/>
      <w:lvlText w:val="%2."/>
      <w:lvlJc w:val="left"/>
      <w:pPr>
        <w:ind w:left="3456" w:hanging="360"/>
      </w:pPr>
    </w:lvl>
    <w:lvl w:ilvl="2" w:tplc="1009001B" w:tentative="1">
      <w:start w:val="1"/>
      <w:numFmt w:val="lowerRoman"/>
      <w:lvlText w:val="%3."/>
      <w:lvlJc w:val="right"/>
      <w:pPr>
        <w:ind w:left="4176" w:hanging="180"/>
      </w:pPr>
    </w:lvl>
    <w:lvl w:ilvl="3" w:tplc="1009000F" w:tentative="1">
      <w:start w:val="1"/>
      <w:numFmt w:val="decimal"/>
      <w:lvlText w:val="%4."/>
      <w:lvlJc w:val="left"/>
      <w:pPr>
        <w:ind w:left="4896" w:hanging="360"/>
      </w:pPr>
    </w:lvl>
    <w:lvl w:ilvl="4" w:tplc="10090019" w:tentative="1">
      <w:start w:val="1"/>
      <w:numFmt w:val="lowerLetter"/>
      <w:lvlText w:val="%5."/>
      <w:lvlJc w:val="left"/>
      <w:pPr>
        <w:ind w:left="5616" w:hanging="360"/>
      </w:pPr>
    </w:lvl>
    <w:lvl w:ilvl="5" w:tplc="1009001B" w:tentative="1">
      <w:start w:val="1"/>
      <w:numFmt w:val="lowerRoman"/>
      <w:lvlText w:val="%6."/>
      <w:lvlJc w:val="right"/>
      <w:pPr>
        <w:ind w:left="6336" w:hanging="180"/>
      </w:pPr>
    </w:lvl>
    <w:lvl w:ilvl="6" w:tplc="1009000F" w:tentative="1">
      <w:start w:val="1"/>
      <w:numFmt w:val="decimal"/>
      <w:lvlText w:val="%7."/>
      <w:lvlJc w:val="left"/>
      <w:pPr>
        <w:ind w:left="7056" w:hanging="360"/>
      </w:pPr>
    </w:lvl>
    <w:lvl w:ilvl="7" w:tplc="10090019" w:tentative="1">
      <w:start w:val="1"/>
      <w:numFmt w:val="lowerLetter"/>
      <w:lvlText w:val="%8."/>
      <w:lvlJc w:val="left"/>
      <w:pPr>
        <w:ind w:left="7776" w:hanging="360"/>
      </w:pPr>
    </w:lvl>
    <w:lvl w:ilvl="8" w:tplc="1009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33" w15:restartNumberingAfterBreak="0">
    <w:nsid w:val="6E394090"/>
    <w:multiLevelType w:val="hybridMultilevel"/>
    <w:tmpl w:val="17DC9C34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E31D38"/>
    <w:multiLevelType w:val="hybridMultilevel"/>
    <w:tmpl w:val="42007716"/>
    <w:lvl w:ilvl="0" w:tplc="01E2BA0C">
      <w:start w:val="1"/>
      <w:numFmt w:val="lowerLetter"/>
      <w:pStyle w:val="Bullets-Alpha-03"/>
      <w:lvlText w:val="%1)"/>
      <w:lvlJc w:val="left"/>
      <w:pPr>
        <w:ind w:left="2160" w:hanging="360"/>
      </w:pPr>
    </w:lvl>
    <w:lvl w:ilvl="1" w:tplc="10090019" w:tentative="1">
      <w:start w:val="1"/>
      <w:numFmt w:val="lowerLetter"/>
      <w:lvlText w:val="%2."/>
      <w:lvlJc w:val="left"/>
      <w:pPr>
        <w:ind w:left="2880" w:hanging="360"/>
      </w:pPr>
    </w:lvl>
    <w:lvl w:ilvl="2" w:tplc="1009001B" w:tentative="1">
      <w:start w:val="1"/>
      <w:numFmt w:val="lowerRoman"/>
      <w:lvlText w:val="%3."/>
      <w:lvlJc w:val="right"/>
      <w:pPr>
        <w:ind w:left="3600" w:hanging="180"/>
      </w:pPr>
    </w:lvl>
    <w:lvl w:ilvl="3" w:tplc="1009000F" w:tentative="1">
      <w:start w:val="1"/>
      <w:numFmt w:val="decimal"/>
      <w:lvlText w:val="%4."/>
      <w:lvlJc w:val="left"/>
      <w:pPr>
        <w:ind w:left="4320" w:hanging="360"/>
      </w:pPr>
    </w:lvl>
    <w:lvl w:ilvl="4" w:tplc="10090019" w:tentative="1">
      <w:start w:val="1"/>
      <w:numFmt w:val="lowerLetter"/>
      <w:lvlText w:val="%5."/>
      <w:lvlJc w:val="left"/>
      <w:pPr>
        <w:ind w:left="5040" w:hanging="360"/>
      </w:pPr>
    </w:lvl>
    <w:lvl w:ilvl="5" w:tplc="1009001B" w:tentative="1">
      <w:start w:val="1"/>
      <w:numFmt w:val="lowerRoman"/>
      <w:lvlText w:val="%6."/>
      <w:lvlJc w:val="right"/>
      <w:pPr>
        <w:ind w:left="5760" w:hanging="180"/>
      </w:pPr>
    </w:lvl>
    <w:lvl w:ilvl="6" w:tplc="1009000F" w:tentative="1">
      <w:start w:val="1"/>
      <w:numFmt w:val="decimal"/>
      <w:lvlText w:val="%7."/>
      <w:lvlJc w:val="left"/>
      <w:pPr>
        <w:ind w:left="6480" w:hanging="360"/>
      </w:pPr>
    </w:lvl>
    <w:lvl w:ilvl="7" w:tplc="10090019" w:tentative="1">
      <w:start w:val="1"/>
      <w:numFmt w:val="lowerLetter"/>
      <w:lvlText w:val="%8."/>
      <w:lvlJc w:val="left"/>
      <w:pPr>
        <w:ind w:left="7200" w:hanging="360"/>
      </w:pPr>
    </w:lvl>
    <w:lvl w:ilvl="8" w:tplc="1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5" w15:restartNumberingAfterBreak="0">
    <w:nsid w:val="70332788"/>
    <w:multiLevelType w:val="hybridMultilevel"/>
    <w:tmpl w:val="CA8A9B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FC259C"/>
    <w:multiLevelType w:val="hybridMultilevel"/>
    <w:tmpl w:val="E92CFD60"/>
    <w:lvl w:ilvl="0" w:tplc="D8E66DC4">
      <w:start w:val="1"/>
      <w:numFmt w:val="decimal"/>
      <w:pStyle w:val="Bullets-Number-01"/>
      <w:lvlText w:val="%1)"/>
      <w:lvlJc w:val="left"/>
      <w:pPr>
        <w:ind w:left="540" w:hanging="360"/>
      </w:pPr>
      <w:rPr>
        <w:b w:val="0"/>
        <w:bCs w:val="0"/>
        <w:color w:val="000000" w:themeColor="text1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 w16cid:durableId="752893398">
    <w:abstractNumId w:val="31"/>
  </w:num>
  <w:num w:numId="2" w16cid:durableId="988048897">
    <w:abstractNumId w:val="28"/>
  </w:num>
  <w:num w:numId="3" w16cid:durableId="985011229">
    <w:abstractNumId w:val="23"/>
  </w:num>
  <w:num w:numId="4" w16cid:durableId="488986805">
    <w:abstractNumId w:val="17"/>
  </w:num>
  <w:num w:numId="5" w16cid:durableId="1244727194">
    <w:abstractNumId w:val="8"/>
  </w:num>
  <w:num w:numId="6" w16cid:durableId="738097483">
    <w:abstractNumId w:val="20"/>
  </w:num>
  <w:num w:numId="7" w16cid:durableId="2058898007">
    <w:abstractNumId w:val="4"/>
  </w:num>
  <w:num w:numId="8" w16cid:durableId="980233431">
    <w:abstractNumId w:val="6"/>
  </w:num>
  <w:num w:numId="9" w16cid:durableId="1270891340">
    <w:abstractNumId w:val="2"/>
  </w:num>
  <w:num w:numId="10" w16cid:durableId="614292948">
    <w:abstractNumId w:val="32"/>
  </w:num>
  <w:num w:numId="11" w16cid:durableId="674648828">
    <w:abstractNumId w:val="26"/>
  </w:num>
  <w:num w:numId="12" w16cid:durableId="1472094411">
    <w:abstractNumId w:val="3"/>
  </w:num>
  <w:num w:numId="13" w16cid:durableId="618299076">
    <w:abstractNumId w:val="34"/>
  </w:num>
  <w:num w:numId="14" w16cid:durableId="92869834">
    <w:abstractNumId w:val="5"/>
  </w:num>
  <w:num w:numId="15" w16cid:durableId="2114083405">
    <w:abstractNumId w:val="0"/>
  </w:num>
  <w:num w:numId="16" w16cid:durableId="1210609284">
    <w:abstractNumId w:val="36"/>
  </w:num>
  <w:num w:numId="17" w16cid:durableId="1691566239">
    <w:abstractNumId w:val="30"/>
  </w:num>
  <w:num w:numId="18" w16cid:durableId="617106320">
    <w:abstractNumId w:val="14"/>
  </w:num>
  <w:num w:numId="19" w16cid:durableId="345399540">
    <w:abstractNumId w:val="16"/>
  </w:num>
  <w:num w:numId="20" w16cid:durableId="1415977335">
    <w:abstractNumId w:val="12"/>
  </w:num>
  <w:num w:numId="21" w16cid:durableId="1984501361">
    <w:abstractNumId w:val="15"/>
  </w:num>
  <w:num w:numId="22" w16cid:durableId="2076076512">
    <w:abstractNumId w:val="29"/>
  </w:num>
  <w:num w:numId="23" w16cid:durableId="36661522">
    <w:abstractNumId w:val="7"/>
  </w:num>
  <w:num w:numId="24" w16cid:durableId="1757364621">
    <w:abstractNumId w:val="11"/>
  </w:num>
  <w:num w:numId="25" w16cid:durableId="2109228367">
    <w:abstractNumId w:val="22"/>
  </w:num>
  <w:num w:numId="26" w16cid:durableId="529882241">
    <w:abstractNumId w:val="24"/>
  </w:num>
  <w:num w:numId="27" w16cid:durableId="31199262">
    <w:abstractNumId w:val="18"/>
  </w:num>
  <w:num w:numId="28" w16cid:durableId="1488208085">
    <w:abstractNumId w:val="35"/>
  </w:num>
  <w:num w:numId="29" w16cid:durableId="1214393305">
    <w:abstractNumId w:val="33"/>
  </w:num>
  <w:num w:numId="30" w16cid:durableId="1560089723">
    <w:abstractNumId w:val="27"/>
  </w:num>
  <w:num w:numId="31" w16cid:durableId="673143689">
    <w:abstractNumId w:val="9"/>
  </w:num>
  <w:num w:numId="32" w16cid:durableId="1066609650">
    <w:abstractNumId w:val="10"/>
  </w:num>
  <w:num w:numId="33" w16cid:durableId="1647736944">
    <w:abstractNumId w:val="21"/>
  </w:num>
  <w:num w:numId="34" w16cid:durableId="1343625671">
    <w:abstractNumId w:val="19"/>
  </w:num>
  <w:num w:numId="35" w16cid:durableId="372922296">
    <w:abstractNumId w:val="3"/>
    <w:lvlOverride w:ilvl="0">
      <w:startOverride w:val="1"/>
    </w:lvlOverride>
  </w:num>
  <w:num w:numId="36" w16cid:durableId="699938063">
    <w:abstractNumId w:val="13"/>
  </w:num>
  <w:num w:numId="37" w16cid:durableId="1709455529">
    <w:abstractNumId w:val="3"/>
    <w:lvlOverride w:ilvl="0">
      <w:startOverride w:val="1"/>
    </w:lvlOverride>
  </w:num>
  <w:num w:numId="38" w16cid:durableId="1016494517">
    <w:abstractNumId w:val="3"/>
    <w:lvlOverride w:ilvl="0">
      <w:startOverride w:val="1"/>
    </w:lvlOverride>
  </w:num>
  <w:num w:numId="39" w16cid:durableId="500318878">
    <w:abstractNumId w:val="3"/>
    <w:lvlOverride w:ilvl="0">
      <w:startOverride w:val="1"/>
    </w:lvlOverride>
  </w:num>
  <w:num w:numId="40" w16cid:durableId="332295069">
    <w:abstractNumId w:val="36"/>
    <w:lvlOverride w:ilvl="0">
      <w:startOverride w:val="1"/>
    </w:lvlOverride>
  </w:num>
  <w:num w:numId="41" w16cid:durableId="1427187677">
    <w:abstractNumId w:val="36"/>
    <w:lvlOverride w:ilvl="0">
      <w:startOverride w:val="1"/>
    </w:lvlOverride>
  </w:num>
  <w:num w:numId="42" w16cid:durableId="593630411">
    <w:abstractNumId w:val="36"/>
    <w:lvlOverride w:ilvl="0">
      <w:startOverride w:val="1"/>
    </w:lvlOverride>
  </w:num>
  <w:num w:numId="43" w16cid:durableId="388917461">
    <w:abstractNumId w:val="26"/>
    <w:lvlOverride w:ilvl="0">
      <w:startOverride w:val="1"/>
    </w:lvlOverride>
  </w:num>
  <w:num w:numId="44" w16cid:durableId="1709717555">
    <w:abstractNumId w:val="26"/>
    <w:lvlOverride w:ilvl="0">
      <w:startOverride w:val="1"/>
    </w:lvlOverride>
  </w:num>
  <w:num w:numId="45" w16cid:durableId="1714960767">
    <w:abstractNumId w:val="25"/>
  </w:num>
  <w:num w:numId="46" w16cid:durableId="2112387023">
    <w:abstractNumId w:val="1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2F7"/>
    <w:rsid w:val="00000208"/>
    <w:rsid w:val="00000709"/>
    <w:rsid w:val="00001118"/>
    <w:rsid w:val="00001265"/>
    <w:rsid w:val="000015C2"/>
    <w:rsid w:val="0000161B"/>
    <w:rsid w:val="000023E5"/>
    <w:rsid w:val="00002A08"/>
    <w:rsid w:val="00004080"/>
    <w:rsid w:val="00004FB3"/>
    <w:rsid w:val="00005192"/>
    <w:rsid w:val="000055CB"/>
    <w:rsid w:val="00005920"/>
    <w:rsid w:val="00005DB7"/>
    <w:rsid w:val="00006632"/>
    <w:rsid w:val="0001097A"/>
    <w:rsid w:val="00011731"/>
    <w:rsid w:val="00011E00"/>
    <w:rsid w:val="00012742"/>
    <w:rsid w:val="000129F5"/>
    <w:rsid w:val="00013B5E"/>
    <w:rsid w:val="00013F15"/>
    <w:rsid w:val="00014659"/>
    <w:rsid w:val="000149E2"/>
    <w:rsid w:val="0001502A"/>
    <w:rsid w:val="00015030"/>
    <w:rsid w:val="00015641"/>
    <w:rsid w:val="000159FF"/>
    <w:rsid w:val="000161E3"/>
    <w:rsid w:val="00016591"/>
    <w:rsid w:val="00020224"/>
    <w:rsid w:val="00020BE3"/>
    <w:rsid w:val="00021096"/>
    <w:rsid w:val="00021418"/>
    <w:rsid w:val="0002156F"/>
    <w:rsid w:val="000231FD"/>
    <w:rsid w:val="00023863"/>
    <w:rsid w:val="00023FE8"/>
    <w:rsid w:val="00024592"/>
    <w:rsid w:val="00024613"/>
    <w:rsid w:val="000254C2"/>
    <w:rsid w:val="00025DCA"/>
    <w:rsid w:val="0002725A"/>
    <w:rsid w:val="0002731B"/>
    <w:rsid w:val="00027A54"/>
    <w:rsid w:val="00030868"/>
    <w:rsid w:val="00031160"/>
    <w:rsid w:val="0003194C"/>
    <w:rsid w:val="00033B73"/>
    <w:rsid w:val="00034AD9"/>
    <w:rsid w:val="00035283"/>
    <w:rsid w:val="000362F3"/>
    <w:rsid w:val="00036DFD"/>
    <w:rsid w:val="00037242"/>
    <w:rsid w:val="00037493"/>
    <w:rsid w:val="000377B9"/>
    <w:rsid w:val="00037888"/>
    <w:rsid w:val="00037C7A"/>
    <w:rsid w:val="00040A34"/>
    <w:rsid w:val="00040FF5"/>
    <w:rsid w:val="00041093"/>
    <w:rsid w:val="000420C6"/>
    <w:rsid w:val="000425B8"/>
    <w:rsid w:val="00042738"/>
    <w:rsid w:val="00042897"/>
    <w:rsid w:val="00042968"/>
    <w:rsid w:val="00042B94"/>
    <w:rsid w:val="000459F5"/>
    <w:rsid w:val="00046216"/>
    <w:rsid w:val="00047FF3"/>
    <w:rsid w:val="000506DB"/>
    <w:rsid w:val="0005121E"/>
    <w:rsid w:val="00051B77"/>
    <w:rsid w:val="00051E0D"/>
    <w:rsid w:val="00051F52"/>
    <w:rsid w:val="0005211F"/>
    <w:rsid w:val="00052B19"/>
    <w:rsid w:val="00053DE1"/>
    <w:rsid w:val="0005493E"/>
    <w:rsid w:val="000553DF"/>
    <w:rsid w:val="000555CE"/>
    <w:rsid w:val="00055E47"/>
    <w:rsid w:val="0005653E"/>
    <w:rsid w:val="00056613"/>
    <w:rsid w:val="00056AC8"/>
    <w:rsid w:val="00056BCF"/>
    <w:rsid w:val="00056EB6"/>
    <w:rsid w:val="0006047E"/>
    <w:rsid w:val="000608C7"/>
    <w:rsid w:val="00062D42"/>
    <w:rsid w:val="0006307C"/>
    <w:rsid w:val="00063AB7"/>
    <w:rsid w:val="00065851"/>
    <w:rsid w:val="00065B04"/>
    <w:rsid w:val="00066978"/>
    <w:rsid w:val="0006745C"/>
    <w:rsid w:val="00070074"/>
    <w:rsid w:val="000703E8"/>
    <w:rsid w:val="00070603"/>
    <w:rsid w:val="00070B27"/>
    <w:rsid w:val="00071245"/>
    <w:rsid w:val="00073E1B"/>
    <w:rsid w:val="0007408A"/>
    <w:rsid w:val="00074995"/>
    <w:rsid w:val="0007629D"/>
    <w:rsid w:val="0007642E"/>
    <w:rsid w:val="00076A87"/>
    <w:rsid w:val="00076AE7"/>
    <w:rsid w:val="00076F8E"/>
    <w:rsid w:val="00077A2E"/>
    <w:rsid w:val="00077E3D"/>
    <w:rsid w:val="00077ED2"/>
    <w:rsid w:val="00080137"/>
    <w:rsid w:val="0008042B"/>
    <w:rsid w:val="000804E7"/>
    <w:rsid w:val="00080C2B"/>
    <w:rsid w:val="000810C7"/>
    <w:rsid w:val="000812EF"/>
    <w:rsid w:val="00082B35"/>
    <w:rsid w:val="000830FC"/>
    <w:rsid w:val="000841CA"/>
    <w:rsid w:val="00084601"/>
    <w:rsid w:val="000852F1"/>
    <w:rsid w:val="0008573F"/>
    <w:rsid w:val="0008579C"/>
    <w:rsid w:val="0008601A"/>
    <w:rsid w:val="0008755A"/>
    <w:rsid w:val="0008769C"/>
    <w:rsid w:val="000905A4"/>
    <w:rsid w:val="00090A90"/>
    <w:rsid w:val="00093D83"/>
    <w:rsid w:val="0009545F"/>
    <w:rsid w:val="000958D2"/>
    <w:rsid w:val="00096024"/>
    <w:rsid w:val="0009635E"/>
    <w:rsid w:val="000973F3"/>
    <w:rsid w:val="000976B0"/>
    <w:rsid w:val="00097D1E"/>
    <w:rsid w:val="000A1B16"/>
    <w:rsid w:val="000A23EB"/>
    <w:rsid w:val="000A2A81"/>
    <w:rsid w:val="000A4935"/>
    <w:rsid w:val="000A4DDB"/>
    <w:rsid w:val="000A5582"/>
    <w:rsid w:val="000A5CA6"/>
    <w:rsid w:val="000A5CC9"/>
    <w:rsid w:val="000A6E9B"/>
    <w:rsid w:val="000A77E5"/>
    <w:rsid w:val="000B1116"/>
    <w:rsid w:val="000B1BD1"/>
    <w:rsid w:val="000B2230"/>
    <w:rsid w:val="000B333C"/>
    <w:rsid w:val="000B3559"/>
    <w:rsid w:val="000B4377"/>
    <w:rsid w:val="000B45A9"/>
    <w:rsid w:val="000B7DE9"/>
    <w:rsid w:val="000C0968"/>
    <w:rsid w:val="000C0A5A"/>
    <w:rsid w:val="000C0D65"/>
    <w:rsid w:val="000C19FE"/>
    <w:rsid w:val="000C1F2A"/>
    <w:rsid w:val="000C20DD"/>
    <w:rsid w:val="000C2885"/>
    <w:rsid w:val="000C29DC"/>
    <w:rsid w:val="000C3B68"/>
    <w:rsid w:val="000C45AE"/>
    <w:rsid w:val="000C4D1E"/>
    <w:rsid w:val="000C5329"/>
    <w:rsid w:val="000C5598"/>
    <w:rsid w:val="000C5A4C"/>
    <w:rsid w:val="000C6BFC"/>
    <w:rsid w:val="000C6E84"/>
    <w:rsid w:val="000C75C8"/>
    <w:rsid w:val="000C78CB"/>
    <w:rsid w:val="000C7BC7"/>
    <w:rsid w:val="000D0F7B"/>
    <w:rsid w:val="000D1AB5"/>
    <w:rsid w:val="000D1D00"/>
    <w:rsid w:val="000D2643"/>
    <w:rsid w:val="000D4379"/>
    <w:rsid w:val="000D4B47"/>
    <w:rsid w:val="000D4E97"/>
    <w:rsid w:val="000D58D7"/>
    <w:rsid w:val="000D5929"/>
    <w:rsid w:val="000D6186"/>
    <w:rsid w:val="000D68D5"/>
    <w:rsid w:val="000D6C91"/>
    <w:rsid w:val="000D6C9D"/>
    <w:rsid w:val="000D6EC7"/>
    <w:rsid w:val="000E0015"/>
    <w:rsid w:val="000E01C2"/>
    <w:rsid w:val="000E0727"/>
    <w:rsid w:val="000E132A"/>
    <w:rsid w:val="000E144A"/>
    <w:rsid w:val="000E21BA"/>
    <w:rsid w:val="000E26B1"/>
    <w:rsid w:val="000E3EB8"/>
    <w:rsid w:val="000E4D2F"/>
    <w:rsid w:val="000E4D35"/>
    <w:rsid w:val="000E5182"/>
    <w:rsid w:val="000E554E"/>
    <w:rsid w:val="000E58C3"/>
    <w:rsid w:val="000E5A04"/>
    <w:rsid w:val="000E61C2"/>
    <w:rsid w:val="000E7F0F"/>
    <w:rsid w:val="000F16F0"/>
    <w:rsid w:val="000F1FBB"/>
    <w:rsid w:val="000F2059"/>
    <w:rsid w:val="000F36B4"/>
    <w:rsid w:val="000F3C74"/>
    <w:rsid w:val="000F4FF0"/>
    <w:rsid w:val="000F572E"/>
    <w:rsid w:val="000F597F"/>
    <w:rsid w:val="000F5D6F"/>
    <w:rsid w:val="000F5EBB"/>
    <w:rsid w:val="000F62D1"/>
    <w:rsid w:val="000F644B"/>
    <w:rsid w:val="000F6483"/>
    <w:rsid w:val="000F7EE1"/>
    <w:rsid w:val="00100115"/>
    <w:rsid w:val="001001CB"/>
    <w:rsid w:val="00100BB1"/>
    <w:rsid w:val="00100BB3"/>
    <w:rsid w:val="00100E4C"/>
    <w:rsid w:val="00100F29"/>
    <w:rsid w:val="00101629"/>
    <w:rsid w:val="00101B92"/>
    <w:rsid w:val="001022E6"/>
    <w:rsid w:val="00102439"/>
    <w:rsid w:val="0010426A"/>
    <w:rsid w:val="00104C0C"/>
    <w:rsid w:val="00106104"/>
    <w:rsid w:val="001069EC"/>
    <w:rsid w:val="00107CCE"/>
    <w:rsid w:val="00111D8C"/>
    <w:rsid w:val="00111E35"/>
    <w:rsid w:val="001124E2"/>
    <w:rsid w:val="00112A3D"/>
    <w:rsid w:val="00113E74"/>
    <w:rsid w:val="00114E6A"/>
    <w:rsid w:val="00115DA2"/>
    <w:rsid w:val="001161A4"/>
    <w:rsid w:val="00116AF6"/>
    <w:rsid w:val="00117B49"/>
    <w:rsid w:val="00117E4B"/>
    <w:rsid w:val="00120A02"/>
    <w:rsid w:val="00121E62"/>
    <w:rsid w:val="00121FD4"/>
    <w:rsid w:val="00122E84"/>
    <w:rsid w:val="00123649"/>
    <w:rsid w:val="001237F4"/>
    <w:rsid w:val="00123A1F"/>
    <w:rsid w:val="00123DA1"/>
    <w:rsid w:val="00123E7B"/>
    <w:rsid w:val="00124396"/>
    <w:rsid w:val="00124BDB"/>
    <w:rsid w:val="001250EC"/>
    <w:rsid w:val="00126DEA"/>
    <w:rsid w:val="001275A2"/>
    <w:rsid w:val="00127B2C"/>
    <w:rsid w:val="00127D52"/>
    <w:rsid w:val="00127EB1"/>
    <w:rsid w:val="001304BD"/>
    <w:rsid w:val="00130C60"/>
    <w:rsid w:val="00130DD4"/>
    <w:rsid w:val="0013192C"/>
    <w:rsid w:val="001332A0"/>
    <w:rsid w:val="00133C35"/>
    <w:rsid w:val="00134857"/>
    <w:rsid w:val="00134988"/>
    <w:rsid w:val="00134A7C"/>
    <w:rsid w:val="00135F42"/>
    <w:rsid w:val="00135F59"/>
    <w:rsid w:val="00140561"/>
    <w:rsid w:val="0014071D"/>
    <w:rsid w:val="00140B31"/>
    <w:rsid w:val="00142180"/>
    <w:rsid w:val="00142414"/>
    <w:rsid w:val="00142E2E"/>
    <w:rsid w:val="00142F90"/>
    <w:rsid w:val="00144154"/>
    <w:rsid w:val="0014445E"/>
    <w:rsid w:val="00144771"/>
    <w:rsid w:val="00144EBB"/>
    <w:rsid w:val="00144EE8"/>
    <w:rsid w:val="00145BC0"/>
    <w:rsid w:val="001465DF"/>
    <w:rsid w:val="00150346"/>
    <w:rsid w:val="001503A6"/>
    <w:rsid w:val="001511AA"/>
    <w:rsid w:val="00151B43"/>
    <w:rsid w:val="00153335"/>
    <w:rsid w:val="00153DFF"/>
    <w:rsid w:val="00154233"/>
    <w:rsid w:val="00155724"/>
    <w:rsid w:val="00155CD9"/>
    <w:rsid w:val="00156319"/>
    <w:rsid w:val="001600C5"/>
    <w:rsid w:val="00160C2C"/>
    <w:rsid w:val="001611E4"/>
    <w:rsid w:val="00161247"/>
    <w:rsid w:val="001613BE"/>
    <w:rsid w:val="0016158F"/>
    <w:rsid w:val="0016166D"/>
    <w:rsid w:val="0016175E"/>
    <w:rsid w:val="00161873"/>
    <w:rsid w:val="00162225"/>
    <w:rsid w:val="0016224C"/>
    <w:rsid w:val="00162586"/>
    <w:rsid w:val="00162E84"/>
    <w:rsid w:val="0016322D"/>
    <w:rsid w:val="00163368"/>
    <w:rsid w:val="00163498"/>
    <w:rsid w:val="001640BD"/>
    <w:rsid w:val="00164713"/>
    <w:rsid w:val="00164944"/>
    <w:rsid w:val="00165A4E"/>
    <w:rsid w:val="00165A71"/>
    <w:rsid w:val="0016633C"/>
    <w:rsid w:val="00166A1B"/>
    <w:rsid w:val="00166D85"/>
    <w:rsid w:val="00166FB1"/>
    <w:rsid w:val="00170B25"/>
    <w:rsid w:val="00170FCF"/>
    <w:rsid w:val="001710FF"/>
    <w:rsid w:val="00171D1A"/>
    <w:rsid w:val="00171F43"/>
    <w:rsid w:val="001724FC"/>
    <w:rsid w:val="00174349"/>
    <w:rsid w:val="00174B58"/>
    <w:rsid w:val="00174DE1"/>
    <w:rsid w:val="0017590A"/>
    <w:rsid w:val="00176B66"/>
    <w:rsid w:val="00176BFC"/>
    <w:rsid w:val="00176D54"/>
    <w:rsid w:val="001773E4"/>
    <w:rsid w:val="00177AB4"/>
    <w:rsid w:val="00177BB9"/>
    <w:rsid w:val="00180B73"/>
    <w:rsid w:val="001814EF"/>
    <w:rsid w:val="00182D3A"/>
    <w:rsid w:val="0018310F"/>
    <w:rsid w:val="0018348E"/>
    <w:rsid w:val="00184AA2"/>
    <w:rsid w:val="00184BC2"/>
    <w:rsid w:val="001853A0"/>
    <w:rsid w:val="00185BA9"/>
    <w:rsid w:val="00186227"/>
    <w:rsid w:val="00186FC8"/>
    <w:rsid w:val="00186FCE"/>
    <w:rsid w:val="0018708D"/>
    <w:rsid w:val="0018712B"/>
    <w:rsid w:val="001871D9"/>
    <w:rsid w:val="00187FCA"/>
    <w:rsid w:val="00190455"/>
    <w:rsid w:val="00190D24"/>
    <w:rsid w:val="00191253"/>
    <w:rsid w:val="00191933"/>
    <w:rsid w:val="001931B3"/>
    <w:rsid w:val="00193278"/>
    <w:rsid w:val="00193B07"/>
    <w:rsid w:val="00193C28"/>
    <w:rsid w:val="00194BDC"/>
    <w:rsid w:val="00194CF7"/>
    <w:rsid w:val="00194FC7"/>
    <w:rsid w:val="00195B6D"/>
    <w:rsid w:val="00196672"/>
    <w:rsid w:val="00196A64"/>
    <w:rsid w:val="00197BBA"/>
    <w:rsid w:val="001A0E7C"/>
    <w:rsid w:val="001A17FA"/>
    <w:rsid w:val="001A41DB"/>
    <w:rsid w:val="001A4C29"/>
    <w:rsid w:val="001A4FCC"/>
    <w:rsid w:val="001A526C"/>
    <w:rsid w:val="001A5821"/>
    <w:rsid w:val="001A6B5A"/>
    <w:rsid w:val="001A6E42"/>
    <w:rsid w:val="001A6E63"/>
    <w:rsid w:val="001A752B"/>
    <w:rsid w:val="001B13D1"/>
    <w:rsid w:val="001B1856"/>
    <w:rsid w:val="001B1CDE"/>
    <w:rsid w:val="001B301C"/>
    <w:rsid w:val="001B31F4"/>
    <w:rsid w:val="001B4172"/>
    <w:rsid w:val="001B436C"/>
    <w:rsid w:val="001B5F05"/>
    <w:rsid w:val="001B6195"/>
    <w:rsid w:val="001B7324"/>
    <w:rsid w:val="001B73FC"/>
    <w:rsid w:val="001B7F40"/>
    <w:rsid w:val="001C049A"/>
    <w:rsid w:val="001C09ED"/>
    <w:rsid w:val="001C10BC"/>
    <w:rsid w:val="001C287C"/>
    <w:rsid w:val="001C2976"/>
    <w:rsid w:val="001C304A"/>
    <w:rsid w:val="001C310F"/>
    <w:rsid w:val="001C4080"/>
    <w:rsid w:val="001C4305"/>
    <w:rsid w:val="001C4DE4"/>
    <w:rsid w:val="001C57AA"/>
    <w:rsid w:val="001C6146"/>
    <w:rsid w:val="001C6705"/>
    <w:rsid w:val="001C6742"/>
    <w:rsid w:val="001C6DC1"/>
    <w:rsid w:val="001C7B6A"/>
    <w:rsid w:val="001D178C"/>
    <w:rsid w:val="001D1B92"/>
    <w:rsid w:val="001D34BB"/>
    <w:rsid w:val="001D350E"/>
    <w:rsid w:val="001D3A7D"/>
    <w:rsid w:val="001D44DF"/>
    <w:rsid w:val="001D4832"/>
    <w:rsid w:val="001D4B0D"/>
    <w:rsid w:val="001D536E"/>
    <w:rsid w:val="001D6D17"/>
    <w:rsid w:val="001D71A7"/>
    <w:rsid w:val="001D7248"/>
    <w:rsid w:val="001D7AEA"/>
    <w:rsid w:val="001E18A6"/>
    <w:rsid w:val="001E19D4"/>
    <w:rsid w:val="001E1B27"/>
    <w:rsid w:val="001E3541"/>
    <w:rsid w:val="001E3EA6"/>
    <w:rsid w:val="001E443E"/>
    <w:rsid w:val="001E47DC"/>
    <w:rsid w:val="001E51B1"/>
    <w:rsid w:val="001E58D3"/>
    <w:rsid w:val="001E6460"/>
    <w:rsid w:val="001E6C2E"/>
    <w:rsid w:val="001E6FC8"/>
    <w:rsid w:val="001E7201"/>
    <w:rsid w:val="001E7500"/>
    <w:rsid w:val="001E7A8B"/>
    <w:rsid w:val="001F0DA6"/>
    <w:rsid w:val="001F136A"/>
    <w:rsid w:val="001F3A53"/>
    <w:rsid w:val="001F48AF"/>
    <w:rsid w:val="001F4F5F"/>
    <w:rsid w:val="001F58EC"/>
    <w:rsid w:val="001F6557"/>
    <w:rsid w:val="001F6DBB"/>
    <w:rsid w:val="001F715F"/>
    <w:rsid w:val="001F7999"/>
    <w:rsid w:val="001F7A70"/>
    <w:rsid w:val="002019D4"/>
    <w:rsid w:val="002028AC"/>
    <w:rsid w:val="0020339D"/>
    <w:rsid w:val="00203EF0"/>
    <w:rsid w:val="002051FA"/>
    <w:rsid w:val="002060F6"/>
    <w:rsid w:val="00206CED"/>
    <w:rsid w:val="00207B74"/>
    <w:rsid w:val="00207B97"/>
    <w:rsid w:val="00207C6D"/>
    <w:rsid w:val="00210121"/>
    <w:rsid w:val="0021051D"/>
    <w:rsid w:val="002109E0"/>
    <w:rsid w:val="002112E3"/>
    <w:rsid w:val="002116F6"/>
    <w:rsid w:val="002117FC"/>
    <w:rsid w:val="002133C9"/>
    <w:rsid w:val="00213D18"/>
    <w:rsid w:val="0021499D"/>
    <w:rsid w:val="00214C15"/>
    <w:rsid w:val="00214CE7"/>
    <w:rsid w:val="002159A5"/>
    <w:rsid w:val="00215ED5"/>
    <w:rsid w:val="0021631A"/>
    <w:rsid w:val="002166AE"/>
    <w:rsid w:val="002169EF"/>
    <w:rsid w:val="002171B4"/>
    <w:rsid w:val="002175DB"/>
    <w:rsid w:val="002208FD"/>
    <w:rsid w:val="00220E23"/>
    <w:rsid w:val="00220E7E"/>
    <w:rsid w:val="00221039"/>
    <w:rsid w:val="00221188"/>
    <w:rsid w:val="00221E2D"/>
    <w:rsid w:val="00223DCC"/>
    <w:rsid w:val="00224236"/>
    <w:rsid w:val="002248B3"/>
    <w:rsid w:val="002250EA"/>
    <w:rsid w:val="002252C2"/>
    <w:rsid w:val="00225DEF"/>
    <w:rsid w:val="00225EF3"/>
    <w:rsid w:val="002264C3"/>
    <w:rsid w:val="002278FE"/>
    <w:rsid w:val="00231C74"/>
    <w:rsid w:val="00232007"/>
    <w:rsid w:val="00232B5F"/>
    <w:rsid w:val="00232FC2"/>
    <w:rsid w:val="00234643"/>
    <w:rsid w:val="002350A3"/>
    <w:rsid w:val="002351CF"/>
    <w:rsid w:val="0023604D"/>
    <w:rsid w:val="00237119"/>
    <w:rsid w:val="002371BE"/>
    <w:rsid w:val="00237623"/>
    <w:rsid w:val="00237C81"/>
    <w:rsid w:val="00237DE8"/>
    <w:rsid w:val="00241BBC"/>
    <w:rsid w:val="00241CB0"/>
    <w:rsid w:val="00242566"/>
    <w:rsid w:val="00242E8D"/>
    <w:rsid w:val="00243BA3"/>
    <w:rsid w:val="00243BBB"/>
    <w:rsid w:val="00244012"/>
    <w:rsid w:val="00245029"/>
    <w:rsid w:val="0024545A"/>
    <w:rsid w:val="00246785"/>
    <w:rsid w:val="00246B8A"/>
    <w:rsid w:val="002470D9"/>
    <w:rsid w:val="00247413"/>
    <w:rsid w:val="00247FCB"/>
    <w:rsid w:val="00250BDD"/>
    <w:rsid w:val="00251589"/>
    <w:rsid w:val="00251C11"/>
    <w:rsid w:val="002530EC"/>
    <w:rsid w:val="00253D27"/>
    <w:rsid w:val="00254AA2"/>
    <w:rsid w:val="00256BEE"/>
    <w:rsid w:val="002574D3"/>
    <w:rsid w:val="00257955"/>
    <w:rsid w:val="0026020C"/>
    <w:rsid w:val="00261D5B"/>
    <w:rsid w:val="00262D2D"/>
    <w:rsid w:val="002633B4"/>
    <w:rsid w:val="0026398E"/>
    <w:rsid w:val="002652A4"/>
    <w:rsid w:val="00266247"/>
    <w:rsid w:val="00266B3A"/>
    <w:rsid w:val="0026710A"/>
    <w:rsid w:val="00267723"/>
    <w:rsid w:val="0026775D"/>
    <w:rsid w:val="002707D6"/>
    <w:rsid w:val="00271773"/>
    <w:rsid w:val="00272D86"/>
    <w:rsid w:val="00273799"/>
    <w:rsid w:val="00273B31"/>
    <w:rsid w:val="0027473C"/>
    <w:rsid w:val="00274C99"/>
    <w:rsid w:val="00275742"/>
    <w:rsid w:val="00275BE9"/>
    <w:rsid w:val="00275CC8"/>
    <w:rsid w:val="00275E4E"/>
    <w:rsid w:val="00276177"/>
    <w:rsid w:val="00276284"/>
    <w:rsid w:val="00276783"/>
    <w:rsid w:val="0027680D"/>
    <w:rsid w:val="00276BD2"/>
    <w:rsid w:val="00277543"/>
    <w:rsid w:val="00277D62"/>
    <w:rsid w:val="0028134B"/>
    <w:rsid w:val="00282117"/>
    <w:rsid w:val="00282277"/>
    <w:rsid w:val="00283120"/>
    <w:rsid w:val="0028333C"/>
    <w:rsid w:val="0028351B"/>
    <w:rsid w:val="002857D1"/>
    <w:rsid w:val="002876D6"/>
    <w:rsid w:val="0028793B"/>
    <w:rsid w:val="002902F1"/>
    <w:rsid w:val="002915B6"/>
    <w:rsid w:val="002915D2"/>
    <w:rsid w:val="002917E7"/>
    <w:rsid w:val="0029282B"/>
    <w:rsid w:val="00292B18"/>
    <w:rsid w:val="00292BE5"/>
    <w:rsid w:val="00292E46"/>
    <w:rsid w:val="00292E58"/>
    <w:rsid w:val="00292E9D"/>
    <w:rsid w:val="00292FF9"/>
    <w:rsid w:val="002932F5"/>
    <w:rsid w:val="00293853"/>
    <w:rsid w:val="0029507E"/>
    <w:rsid w:val="002959DF"/>
    <w:rsid w:val="0029606F"/>
    <w:rsid w:val="0029630D"/>
    <w:rsid w:val="00297A6E"/>
    <w:rsid w:val="00297FC3"/>
    <w:rsid w:val="002A02BA"/>
    <w:rsid w:val="002A3197"/>
    <w:rsid w:val="002A375A"/>
    <w:rsid w:val="002A3C85"/>
    <w:rsid w:val="002A436A"/>
    <w:rsid w:val="002A46A3"/>
    <w:rsid w:val="002A482A"/>
    <w:rsid w:val="002A50ED"/>
    <w:rsid w:val="002A5F8C"/>
    <w:rsid w:val="002A6594"/>
    <w:rsid w:val="002A737F"/>
    <w:rsid w:val="002A7651"/>
    <w:rsid w:val="002A76FD"/>
    <w:rsid w:val="002A7F23"/>
    <w:rsid w:val="002B03AD"/>
    <w:rsid w:val="002B0BB5"/>
    <w:rsid w:val="002B0D36"/>
    <w:rsid w:val="002B121E"/>
    <w:rsid w:val="002B261E"/>
    <w:rsid w:val="002B2C8A"/>
    <w:rsid w:val="002B2E45"/>
    <w:rsid w:val="002B330F"/>
    <w:rsid w:val="002B4BB2"/>
    <w:rsid w:val="002B56D8"/>
    <w:rsid w:val="002B69C5"/>
    <w:rsid w:val="002B6D67"/>
    <w:rsid w:val="002B7068"/>
    <w:rsid w:val="002B7955"/>
    <w:rsid w:val="002B7A3D"/>
    <w:rsid w:val="002C02CE"/>
    <w:rsid w:val="002C05F5"/>
    <w:rsid w:val="002C0D3B"/>
    <w:rsid w:val="002C1B6B"/>
    <w:rsid w:val="002C1EF1"/>
    <w:rsid w:val="002C2B93"/>
    <w:rsid w:val="002C2E58"/>
    <w:rsid w:val="002C439C"/>
    <w:rsid w:val="002C4476"/>
    <w:rsid w:val="002C57B5"/>
    <w:rsid w:val="002C69F8"/>
    <w:rsid w:val="002C6B46"/>
    <w:rsid w:val="002C701C"/>
    <w:rsid w:val="002C75A6"/>
    <w:rsid w:val="002C7865"/>
    <w:rsid w:val="002C79C4"/>
    <w:rsid w:val="002D08B4"/>
    <w:rsid w:val="002D1142"/>
    <w:rsid w:val="002D1280"/>
    <w:rsid w:val="002D14FE"/>
    <w:rsid w:val="002D18E3"/>
    <w:rsid w:val="002D25E2"/>
    <w:rsid w:val="002D2980"/>
    <w:rsid w:val="002D3628"/>
    <w:rsid w:val="002D5111"/>
    <w:rsid w:val="002D5669"/>
    <w:rsid w:val="002D5797"/>
    <w:rsid w:val="002D66AE"/>
    <w:rsid w:val="002E0B8C"/>
    <w:rsid w:val="002E4175"/>
    <w:rsid w:val="002E524F"/>
    <w:rsid w:val="002E5472"/>
    <w:rsid w:val="002E5992"/>
    <w:rsid w:val="002E5CDD"/>
    <w:rsid w:val="002E5E40"/>
    <w:rsid w:val="002E6354"/>
    <w:rsid w:val="002E66F0"/>
    <w:rsid w:val="002E6DED"/>
    <w:rsid w:val="002F027B"/>
    <w:rsid w:val="002F1215"/>
    <w:rsid w:val="002F175C"/>
    <w:rsid w:val="002F1BFF"/>
    <w:rsid w:val="002F1DB5"/>
    <w:rsid w:val="002F201C"/>
    <w:rsid w:val="002F3B47"/>
    <w:rsid w:val="002F644B"/>
    <w:rsid w:val="002F6544"/>
    <w:rsid w:val="002F6ABC"/>
    <w:rsid w:val="002F6CAC"/>
    <w:rsid w:val="003001F5"/>
    <w:rsid w:val="003005C4"/>
    <w:rsid w:val="003005D6"/>
    <w:rsid w:val="00300C0F"/>
    <w:rsid w:val="00300EE8"/>
    <w:rsid w:val="003012DD"/>
    <w:rsid w:val="0030153A"/>
    <w:rsid w:val="00301940"/>
    <w:rsid w:val="00302319"/>
    <w:rsid w:val="00302AF8"/>
    <w:rsid w:val="00303184"/>
    <w:rsid w:val="00304DC8"/>
    <w:rsid w:val="003057A8"/>
    <w:rsid w:val="00305834"/>
    <w:rsid w:val="0030589E"/>
    <w:rsid w:val="00305CE9"/>
    <w:rsid w:val="003073FC"/>
    <w:rsid w:val="00310621"/>
    <w:rsid w:val="00310B1C"/>
    <w:rsid w:val="00311036"/>
    <w:rsid w:val="003121EE"/>
    <w:rsid w:val="0031221A"/>
    <w:rsid w:val="00312444"/>
    <w:rsid w:val="003128CD"/>
    <w:rsid w:val="00312CA9"/>
    <w:rsid w:val="00312D0A"/>
    <w:rsid w:val="003132E8"/>
    <w:rsid w:val="00315199"/>
    <w:rsid w:val="00321941"/>
    <w:rsid w:val="00321A6F"/>
    <w:rsid w:val="00321CD9"/>
    <w:rsid w:val="0032377D"/>
    <w:rsid w:val="0032564B"/>
    <w:rsid w:val="0032670D"/>
    <w:rsid w:val="00326E21"/>
    <w:rsid w:val="00326E77"/>
    <w:rsid w:val="00327FA4"/>
    <w:rsid w:val="00331E51"/>
    <w:rsid w:val="00332300"/>
    <w:rsid w:val="00332456"/>
    <w:rsid w:val="00332FE2"/>
    <w:rsid w:val="003339A2"/>
    <w:rsid w:val="00334216"/>
    <w:rsid w:val="00334347"/>
    <w:rsid w:val="003345E8"/>
    <w:rsid w:val="00334817"/>
    <w:rsid w:val="00334FCB"/>
    <w:rsid w:val="003356C3"/>
    <w:rsid w:val="00336825"/>
    <w:rsid w:val="0033686E"/>
    <w:rsid w:val="00337701"/>
    <w:rsid w:val="00341084"/>
    <w:rsid w:val="003410DE"/>
    <w:rsid w:val="00341247"/>
    <w:rsid w:val="003427DD"/>
    <w:rsid w:val="00342C2F"/>
    <w:rsid w:val="003437B3"/>
    <w:rsid w:val="00344BB5"/>
    <w:rsid w:val="003459F0"/>
    <w:rsid w:val="00346444"/>
    <w:rsid w:val="00346B15"/>
    <w:rsid w:val="00346DEA"/>
    <w:rsid w:val="003475A8"/>
    <w:rsid w:val="00351286"/>
    <w:rsid w:val="003514B0"/>
    <w:rsid w:val="00351DC1"/>
    <w:rsid w:val="00351F9B"/>
    <w:rsid w:val="00352ED7"/>
    <w:rsid w:val="0035306F"/>
    <w:rsid w:val="0035307B"/>
    <w:rsid w:val="0035401F"/>
    <w:rsid w:val="003541D0"/>
    <w:rsid w:val="00354676"/>
    <w:rsid w:val="003547A0"/>
    <w:rsid w:val="0035513F"/>
    <w:rsid w:val="0035618C"/>
    <w:rsid w:val="00356CA9"/>
    <w:rsid w:val="00356EFB"/>
    <w:rsid w:val="00357827"/>
    <w:rsid w:val="00357C29"/>
    <w:rsid w:val="00361278"/>
    <w:rsid w:val="0036262D"/>
    <w:rsid w:val="00362A45"/>
    <w:rsid w:val="00363C28"/>
    <w:rsid w:val="003644CE"/>
    <w:rsid w:val="00364870"/>
    <w:rsid w:val="00365212"/>
    <w:rsid w:val="00365C93"/>
    <w:rsid w:val="0036647C"/>
    <w:rsid w:val="00366505"/>
    <w:rsid w:val="00366886"/>
    <w:rsid w:val="00366A60"/>
    <w:rsid w:val="00367AE6"/>
    <w:rsid w:val="00367E03"/>
    <w:rsid w:val="00370201"/>
    <w:rsid w:val="00370790"/>
    <w:rsid w:val="003708E3"/>
    <w:rsid w:val="0037146F"/>
    <w:rsid w:val="0037191B"/>
    <w:rsid w:val="00372642"/>
    <w:rsid w:val="003739AF"/>
    <w:rsid w:val="003741A3"/>
    <w:rsid w:val="0037463B"/>
    <w:rsid w:val="003750D0"/>
    <w:rsid w:val="003755AA"/>
    <w:rsid w:val="00375CC7"/>
    <w:rsid w:val="0037612C"/>
    <w:rsid w:val="00376E1D"/>
    <w:rsid w:val="00377263"/>
    <w:rsid w:val="00377AB2"/>
    <w:rsid w:val="00377D9F"/>
    <w:rsid w:val="0038021A"/>
    <w:rsid w:val="00380700"/>
    <w:rsid w:val="003820FE"/>
    <w:rsid w:val="0038213E"/>
    <w:rsid w:val="00382AA4"/>
    <w:rsid w:val="00384961"/>
    <w:rsid w:val="00384F70"/>
    <w:rsid w:val="00385088"/>
    <w:rsid w:val="0038613E"/>
    <w:rsid w:val="0039041E"/>
    <w:rsid w:val="00390776"/>
    <w:rsid w:val="003909F3"/>
    <w:rsid w:val="00390FDE"/>
    <w:rsid w:val="00391752"/>
    <w:rsid w:val="003917C9"/>
    <w:rsid w:val="00391CB6"/>
    <w:rsid w:val="00392293"/>
    <w:rsid w:val="0039256D"/>
    <w:rsid w:val="00392949"/>
    <w:rsid w:val="0039458F"/>
    <w:rsid w:val="00396316"/>
    <w:rsid w:val="00396896"/>
    <w:rsid w:val="00397121"/>
    <w:rsid w:val="003973E2"/>
    <w:rsid w:val="003977AD"/>
    <w:rsid w:val="003A2393"/>
    <w:rsid w:val="003A2501"/>
    <w:rsid w:val="003A2508"/>
    <w:rsid w:val="003A26C6"/>
    <w:rsid w:val="003A40AF"/>
    <w:rsid w:val="003A4AB3"/>
    <w:rsid w:val="003A522A"/>
    <w:rsid w:val="003A5CB8"/>
    <w:rsid w:val="003A6658"/>
    <w:rsid w:val="003A6B0E"/>
    <w:rsid w:val="003A6B6A"/>
    <w:rsid w:val="003A6D16"/>
    <w:rsid w:val="003B13E5"/>
    <w:rsid w:val="003B1613"/>
    <w:rsid w:val="003B192D"/>
    <w:rsid w:val="003B24D2"/>
    <w:rsid w:val="003B2F96"/>
    <w:rsid w:val="003B3AF1"/>
    <w:rsid w:val="003B3B55"/>
    <w:rsid w:val="003B3C0C"/>
    <w:rsid w:val="003B41C3"/>
    <w:rsid w:val="003B44EF"/>
    <w:rsid w:val="003B4BE7"/>
    <w:rsid w:val="003B50A2"/>
    <w:rsid w:val="003B5206"/>
    <w:rsid w:val="003B595F"/>
    <w:rsid w:val="003B59C3"/>
    <w:rsid w:val="003B6039"/>
    <w:rsid w:val="003B62E4"/>
    <w:rsid w:val="003B66CC"/>
    <w:rsid w:val="003B6719"/>
    <w:rsid w:val="003B6723"/>
    <w:rsid w:val="003B6915"/>
    <w:rsid w:val="003B6C9E"/>
    <w:rsid w:val="003B6EAA"/>
    <w:rsid w:val="003B716A"/>
    <w:rsid w:val="003C1FE6"/>
    <w:rsid w:val="003C2759"/>
    <w:rsid w:val="003C3EF2"/>
    <w:rsid w:val="003C457E"/>
    <w:rsid w:val="003C47E1"/>
    <w:rsid w:val="003C4A39"/>
    <w:rsid w:val="003C5E01"/>
    <w:rsid w:val="003C65F4"/>
    <w:rsid w:val="003C6D0E"/>
    <w:rsid w:val="003C6D2E"/>
    <w:rsid w:val="003C7A3B"/>
    <w:rsid w:val="003D2380"/>
    <w:rsid w:val="003D2AE9"/>
    <w:rsid w:val="003D30DA"/>
    <w:rsid w:val="003D37A2"/>
    <w:rsid w:val="003D37FA"/>
    <w:rsid w:val="003D3E4F"/>
    <w:rsid w:val="003D4F16"/>
    <w:rsid w:val="003D53D0"/>
    <w:rsid w:val="003D77C6"/>
    <w:rsid w:val="003D7AD5"/>
    <w:rsid w:val="003E0A47"/>
    <w:rsid w:val="003E0D89"/>
    <w:rsid w:val="003E15A7"/>
    <w:rsid w:val="003E2337"/>
    <w:rsid w:val="003E27EF"/>
    <w:rsid w:val="003E2A42"/>
    <w:rsid w:val="003E2C92"/>
    <w:rsid w:val="003E3CB8"/>
    <w:rsid w:val="003E461F"/>
    <w:rsid w:val="003E482D"/>
    <w:rsid w:val="003E4AE3"/>
    <w:rsid w:val="003E4DBC"/>
    <w:rsid w:val="003E55EE"/>
    <w:rsid w:val="003E5F63"/>
    <w:rsid w:val="003E6183"/>
    <w:rsid w:val="003E6540"/>
    <w:rsid w:val="003E7E76"/>
    <w:rsid w:val="003F0400"/>
    <w:rsid w:val="003F26C4"/>
    <w:rsid w:val="003F26CF"/>
    <w:rsid w:val="003F2A45"/>
    <w:rsid w:val="003F2B35"/>
    <w:rsid w:val="003F4280"/>
    <w:rsid w:val="003F42D4"/>
    <w:rsid w:val="003F45D4"/>
    <w:rsid w:val="003F4AAC"/>
    <w:rsid w:val="003F4D24"/>
    <w:rsid w:val="003F55E5"/>
    <w:rsid w:val="003F5BCA"/>
    <w:rsid w:val="003F6FD3"/>
    <w:rsid w:val="003F73FD"/>
    <w:rsid w:val="003F7770"/>
    <w:rsid w:val="003F7994"/>
    <w:rsid w:val="004009E4"/>
    <w:rsid w:val="00400DB8"/>
    <w:rsid w:val="004012B5"/>
    <w:rsid w:val="004044F2"/>
    <w:rsid w:val="004045D4"/>
    <w:rsid w:val="004045D5"/>
    <w:rsid w:val="00404718"/>
    <w:rsid w:val="00404755"/>
    <w:rsid w:val="00404E2A"/>
    <w:rsid w:val="00405040"/>
    <w:rsid w:val="004052BF"/>
    <w:rsid w:val="00405474"/>
    <w:rsid w:val="0040575E"/>
    <w:rsid w:val="00406F2F"/>
    <w:rsid w:val="00406F52"/>
    <w:rsid w:val="004071FD"/>
    <w:rsid w:val="00407A3E"/>
    <w:rsid w:val="00407A55"/>
    <w:rsid w:val="00407B5D"/>
    <w:rsid w:val="004102BC"/>
    <w:rsid w:val="004102C7"/>
    <w:rsid w:val="004109C2"/>
    <w:rsid w:val="0041109F"/>
    <w:rsid w:val="004115EE"/>
    <w:rsid w:val="0041175F"/>
    <w:rsid w:val="00412010"/>
    <w:rsid w:val="004123DD"/>
    <w:rsid w:val="00412400"/>
    <w:rsid w:val="004127F6"/>
    <w:rsid w:val="00412B0F"/>
    <w:rsid w:val="004132E8"/>
    <w:rsid w:val="004137A1"/>
    <w:rsid w:val="00414795"/>
    <w:rsid w:val="004147F2"/>
    <w:rsid w:val="0041483F"/>
    <w:rsid w:val="004176DB"/>
    <w:rsid w:val="0041774A"/>
    <w:rsid w:val="00417F0D"/>
    <w:rsid w:val="00420D63"/>
    <w:rsid w:val="00420EB4"/>
    <w:rsid w:val="00420F11"/>
    <w:rsid w:val="0042172E"/>
    <w:rsid w:val="00421F9B"/>
    <w:rsid w:val="00422A10"/>
    <w:rsid w:val="0042305E"/>
    <w:rsid w:val="0042319B"/>
    <w:rsid w:val="004243D9"/>
    <w:rsid w:val="0042549A"/>
    <w:rsid w:val="00425735"/>
    <w:rsid w:val="00427171"/>
    <w:rsid w:val="00427B48"/>
    <w:rsid w:val="0043147B"/>
    <w:rsid w:val="00431991"/>
    <w:rsid w:val="0043389F"/>
    <w:rsid w:val="00434A27"/>
    <w:rsid w:val="00434E3E"/>
    <w:rsid w:val="00434FBB"/>
    <w:rsid w:val="00435780"/>
    <w:rsid w:val="0043607A"/>
    <w:rsid w:val="0043645F"/>
    <w:rsid w:val="0043695F"/>
    <w:rsid w:val="00437C0A"/>
    <w:rsid w:val="004405DA"/>
    <w:rsid w:val="0044117A"/>
    <w:rsid w:val="0044133E"/>
    <w:rsid w:val="004413D8"/>
    <w:rsid w:val="00441E65"/>
    <w:rsid w:val="00442317"/>
    <w:rsid w:val="00442647"/>
    <w:rsid w:val="00443159"/>
    <w:rsid w:val="00443A58"/>
    <w:rsid w:val="00443EE6"/>
    <w:rsid w:val="00444579"/>
    <w:rsid w:val="00444914"/>
    <w:rsid w:val="00444995"/>
    <w:rsid w:val="00444A15"/>
    <w:rsid w:val="00444EC0"/>
    <w:rsid w:val="0044524A"/>
    <w:rsid w:val="00445613"/>
    <w:rsid w:val="00445B72"/>
    <w:rsid w:val="00446440"/>
    <w:rsid w:val="00446709"/>
    <w:rsid w:val="00450273"/>
    <w:rsid w:val="00450DDF"/>
    <w:rsid w:val="0045116B"/>
    <w:rsid w:val="004528CD"/>
    <w:rsid w:val="0045301C"/>
    <w:rsid w:val="0045495B"/>
    <w:rsid w:val="004561F0"/>
    <w:rsid w:val="00456C71"/>
    <w:rsid w:val="004613B4"/>
    <w:rsid w:val="004644EC"/>
    <w:rsid w:val="00464644"/>
    <w:rsid w:val="00464902"/>
    <w:rsid w:val="00465B28"/>
    <w:rsid w:val="004663F7"/>
    <w:rsid w:val="00467EA8"/>
    <w:rsid w:val="00470125"/>
    <w:rsid w:val="00470274"/>
    <w:rsid w:val="00470E97"/>
    <w:rsid w:val="00471077"/>
    <w:rsid w:val="00471BCE"/>
    <w:rsid w:val="00471FF8"/>
    <w:rsid w:val="00473F11"/>
    <w:rsid w:val="00474B69"/>
    <w:rsid w:val="00474F4D"/>
    <w:rsid w:val="00475988"/>
    <w:rsid w:val="00475BDE"/>
    <w:rsid w:val="00475D15"/>
    <w:rsid w:val="00475FC3"/>
    <w:rsid w:val="004760A2"/>
    <w:rsid w:val="00476DEA"/>
    <w:rsid w:val="0047784D"/>
    <w:rsid w:val="00477FF2"/>
    <w:rsid w:val="00480B04"/>
    <w:rsid w:val="00480F54"/>
    <w:rsid w:val="00481144"/>
    <w:rsid w:val="00481E1C"/>
    <w:rsid w:val="00482A72"/>
    <w:rsid w:val="00482C9E"/>
    <w:rsid w:val="00482FF3"/>
    <w:rsid w:val="00484072"/>
    <w:rsid w:val="004849D1"/>
    <w:rsid w:val="00484AA4"/>
    <w:rsid w:val="00485591"/>
    <w:rsid w:val="00486ACC"/>
    <w:rsid w:val="00487487"/>
    <w:rsid w:val="00487B83"/>
    <w:rsid w:val="00490474"/>
    <w:rsid w:val="00490CF5"/>
    <w:rsid w:val="0049140F"/>
    <w:rsid w:val="00491DFF"/>
    <w:rsid w:val="00491E87"/>
    <w:rsid w:val="0049308A"/>
    <w:rsid w:val="00493A85"/>
    <w:rsid w:val="004944BC"/>
    <w:rsid w:val="004978F2"/>
    <w:rsid w:val="00497949"/>
    <w:rsid w:val="004A0319"/>
    <w:rsid w:val="004A1349"/>
    <w:rsid w:val="004A14C3"/>
    <w:rsid w:val="004A1FC1"/>
    <w:rsid w:val="004A24C0"/>
    <w:rsid w:val="004A2A36"/>
    <w:rsid w:val="004A2E96"/>
    <w:rsid w:val="004A3374"/>
    <w:rsid w:val="004A3A1A"/>
    <w:rsid w:val="004A4F04"/>
    <w:rsid w:val="004A526F"/>
    <w:rsid w:val="004A5DDB"/>
    <w:rsid w:val="004A7A54"/>
    <w:rsid w:val="004B048C"/>
    <w:rsid w:val="004B2D91"/>
    <w:rsid w:val="004B3E52"/>
    <w:rsid w:val="004B3FC2"/>
    <w:rsid w:val="004B433C"/>
    <w:rsid w:val="004B4573"/>
    <w:rsid w:val="004B45D2"/>
    <w:rsid w:val="004B4701"/>
    <w:rsid w:val="004B48E6"/>
    <w:rsid w:val="004B4B38"/>
    <w:rsid w:val="004B658C"/>
    <w:rsid w:val="004B6DCE"/>
    <w:rsid w:val="004B76E0"/>
    <w:rsid w:val="004C08B7"/>
    <w:rsid w:val="004C1EAB"/>
    <w:rsid w:val="004C1FF0"/>
    <w:rsid w:val="004C2C83"/>
    <w:rsid w:val="004C3144"/>
    <w:rsid w:val="004C3488"/>
    <w:rsid w:val="004C3727"/>
    <w:rsid w:val="004C3CC9"/>
    <w:rsid w:val="004C3CD1"/>
    <w:rsid w:val="004C3CDE"/>
    <w:rsid w:val="004C476C"/>
    <w:rsid w:val="004C50EF"/>
    <w:rsid w:val="004C53BD"/>
    <w:rsid w:val="004C5434"/>
    <w:rsid w:val="004C5478"/>
    <w:rsid w:val="004C60E8"/>
    <w:rsid w:val="004C6931"/>
    <w:rsid w:val="004C6FF4"/>
    <w:rsid w:val="004C71BC"/>
    <w:rsid w:val="004D1126"/>
    <w:rsid w:val="004D33EB"/>
    <w:rsid w:val="004D523E"/>
    <w:rsid w:val="004D63B7"/>
    <w:rsid w:val="004D7EF7"/>
    <w:rsid w:val="004E0F05"/>
    <w:rsid w:val="004E195A"/>
    <w:rsid w:val="004E221B"/>
    <w:rsid w:val="004E2881"/>
    <w:rsid w:val="004E41AE"/>
    <w:rsid w:val="004E4762"/>
    <w:rsid w:val="004E49F5"/>
    <w:rsid w:val="004E4AC6"/>
    <w:rsid w:val="004E4C89"/>
    <w:rsid w:val="004E6852"/>
    <w:rsid w:val="004E6A2A"/>
    <w:rsid w:val="004E6B58"/>
    <w:rsid w:val="004E6DE7"/>
    <w:rsid w:val="004E75A7"/>
    <w:rsid w:val="004E7E5F"/>
    <w:rsid w:val="004E7F37"/>
    <w:rsid w:val="004F05BC"/>
    <w:rsid w:val="004F129C"/>
    <w:rsid w:val="004F2EEB"/>
    <w:rsid w:val="004F2F28"/>
    <w:rsid w:val="004F3EF3"/>
    <w:rsid w:val="004F448C"/>
    <w:rsid w:val="004F6FD6"/>
    <w:rsid w:val="005007EA"/>
    <w:rsid w:val="00501ACC"/>
    <w:rsid w:val="00502051"/>
    <w:rsid w:val="0050228A"/>
    <w:rsid w:val="00502984"/>
    <w:rsid w:val="005039BE"/>
    <w:rsid w:val="00503FA2"/>
    <w:rsid w:val="00503FBF"/>
    <w:rsid w:val="00504B6F"/>
    <w:rsid w:val="00504BC2"/>
    <w:rsid w:val="005058CD"/>
    <w:rsid w:val="005070B9"/>
    <w:rsid w:val="00507168"/>
    <w:rsid w:val="005072D9"/>
    <w:rsid w:val="005072F6"/>
    <w:rsid w:val="00507421"/>
    <w:rsid w:val="00507A4B"/>
    <w:rsid w:val="0051070F"/>
    <w:rsid w:val="005123BC"/>
    <w:rsid w:val="00513AB0"/>
    <w:rsid w:val="00513D05"/>
    <w:rsid w:val="00514673"/>
    <w:rsid w:val="00515865"/>
    <w:rsid w:val="00515E36"/>
    <w:rsid w:val="00517008"/>
    <w:rsid w:val="0051705F"/>
    <w:rsid w:val="0052097E"/>
    <w:rsid w:val="00521658"/>
    <w:rsid w:val="00521C0A"/>
    <w:rsid w:val="0052212D"/>
    <w:rsid w:val="00522C1D"/>
    <w:rsid w:val="00523CB9"/>
    <w:rsid w:val="00523DD4"/>
    <w:rsid w:val="00523F14"/>
    <w:rsid w:val="0052517A"/>
    <w:rsid w:val="00525583"/>
    <w:rsid w:val="00525927"/>
    <w:rsid w:val="0052673B"/>
    <w:rsid w:val="00526870"/>
    <w:rsid w:val="0052702A"/>
    <w:rsid w:val="00527748"/>
    <w:rsid w:val="005277F7"/>
    <w:rsid w:val="0053016F"/>
    <w:rsid w:val="005305B4"/>
    <w:rsid w:val="00530F06"/>
    <w:rsid w:val="00531CCD"/>
    <w:rsid w:val="00531F8D"/>
    <w:rsid w:val="005323C9"/>
    <w:rsid w:val="005324D2"/>
    <w:rsid w:val="00532CD9"/>
    <w:rsid w:val="00533471"/>
    <w:rsid w:val="005359E0"/>
    <w:rsid w:val="005365FB"/>
    <w:rsid w:val="005400AB"/>
    <w:rsid w:val="00540A71"/>
    <w:rsid w:val="0054164A"/>
    <w:rsid w:val="005416D1"/>
    <w:rsid w:val="00542C0B"/>
    <w:rsid w:val="005432BA"/>
    <w:rsid w:val="005443DE"/>
    <w:rsid w:val="0054568F"/>
    <w:rsid w:val="00547064"/>
    <w:rsid w:val="00550451"/>
    <w:rsid w:val="005508E1"/>
    <w:rsid w:val="0055094A"/>
    <w:rsid w:val="00551262"/>
    <w:rsid w:val="00551822"/>
    <w:rsid w:val="005537F2"/>
    <w:rsid w:val="00553BFD"/>
    <w:rsid w:val="005555A4"/>
    <w:rsid w:val="00555F52"/>
    <w:rsid w:val="005561D8"/>
    <w:rsid w:val="00556F05"/>
    <w:rsid w:val="00560215"/>
    <w:rsid w:val="00561227"/>
    <w:rsid w:val="005615CA"/>
    <w:rsid w:val="0056161B"/>
    <w:rsid w:val="00561BA3"/>
    <w:rsid w:val="00562013"/>
    <w:rsid w:val="00562717"/>
    <w:rsid w:val="00562DAD"/>
    <w:rsid w:val="00563358"/>
    <w:rsid w:val="00563DC0"/>
    <w:rsid w:val="005641EA"/>
    <w:rsid w:val="005645CC"/>
    <w:rsid w:val="00564B45"/>
    <w:rsid w:val="005651D2"/>
    <w:rsid w:val="0056597D"/>
    <w:rsid w:val="00566827"/>
    <w:rsid w:val="00566CC5"/>
    <w:rsid w:val="00567D42"/>
    <w:rsid w:val="00570C01"/>
    <w:rsid w:val="005717F4"/>
    <w:rsid w:val="0057430B"/>
    <w:rsid w:val="005747F2"/>
    <w:rsid w:val="00574A97"/>
    <w:rsid w:val="00575F52"/>
    <w:rsid w:val="00576486"/>
    <w:rsid w:val="005774BA"/>
    <w:rsid w:val="00580B09"/>
    <w:rsid w:val="00581C16"/>
    <w:rsid w:val="00582815"/>
    <w:rsid w:val="00582BBE"/>
    <w:rsid w:val="005835FF"/>
    <w:rsid w:val="00583829"/>
    <w:rsid w:val="00583AA0"/>
    <w:rsid w:val="00585479"/>
    <w:rsid w:val="00585AD7"/>
    <w:rsid w:val="00585C0F"/>
    <w:rsid w:val="00585D4E"/>
    <w:rsid w:val="005911F2"/>
    <w:rsid w:val="005917AA"/>
    <w:rsid w:val="0059248C"/>
    <w:rsid w:val="00595429"/>
    <w:rsid w:val="005956BB"/>
    <w:rsid w:val="005961A6"/>
    <w:rsid w:val="00596AF1"/>
    <w:rsid w:val="00597D9C"/>
    <w:rsid w:val="00597F04"/>
    <w:rsid w:val="005A06C6"/>
    <w:rsid w:val="005A0A8E"/>
    <w:rsid w:val="005A130B"/>
    <w:rsid w:val="005A2163"/>
    <w:rsid w:val="005A268A"/>
    <w:rsid w:val="005A2BCE"/>
    <w:rsid w:val="005A4018"/>
    <w:rsid w:val="005A7F9C"/>
    <w:rsid w:val="005B07B6"/>
    <w:rsid w:val="005B1A71"/>
    <w:rsid w:val="005B1EF7"/>
    <w:rsid w:val="005B28C1"/>
    <w:rsid w:val="005B3367"/>
    <w:rsid w:val="005B3CBE"/>
    <w:rsid w:val="005B3CE9"/>
    <w:rsid w:val="005B3EF8"/>
    <w:rsid w:val="005B4A01"/>
    <w:rsid w:val="005B50E0"/>
    <w:rsid w:val="005B5650"/>
    <w:rsid w:val="005B6471"/>
    <w:rsid w:val="005B6C24"/>
    <w:rsid w:val="005B7413"/>
    <w:rsid w:val="005B7471"/>
    <w:rsid w:val="005C0B70"/>
    <w:rsid w:val="005C1351"/>
    <w:rsid w:val="005C1987"/>
    <w:rsid w:val="005C211C"/>
    <w:rsid w:val="005C2401"/>
    <w:rsid w:val="005C25F5"/>
    <w:rsid w:val="005C2CB1"/>
    <w:rsid w:val="005C3173"/>
    <w:rsid w:val="005C36D4"/>
    <w:rsid w:val="005C40D3"/>
    <w:rsid w:val="005C53AD"/>
    <w:rsid w:val="005C62E8"/>
    <w:rsid w:val="005C6591"/>
    <w:rsid w:val="005C6B15"/>
    <w:rsid w:val="005C765F"/>
    <w:rsid w:val="005C7878"/>
    <w:rsid w:val="005C7F0A"/>
    <w:rsid w:val="005D07F2"/>
    <w:rsid w:val="005D2AC3"/>
    <w:rsid w:val="005D2BD7"/>
    <w:rsid w:val="005D2E2E"/>
    <w:rsid w:val="005D47C7"/>
    <w:rsid w:val="005D4B91"/>
    <w:rsid w:val="005D55D2"/>
    <w:rsid w:val="005D5D53"/>
    <w:rsid w:val="005D6181"/>
    <w:rsid w:val="005D6375"/>
    <w:rsid w:val="005D68D3"/>
    <w:rsid w:val="005D6A72"/>
    <w:rsid w:val="005D7016"/>
    <w:rsid w:val="005D7312"/>
    <w:rsid w:val="005D76C1"/>
    <w:rsid w:val="005D7A53"/>
    <w:rsid w:val="005D7C9E"/>
    <w:rsid w:val="005D7FF0"/>
    <w:rsid w:val="005E0D1C"/>
    <w:rsid w:val="005E0EF6"/>
    <w:rsid w:val="005E1B5D"/>
    <w:rsid w:val="005E1DA1"/>
    <w:rsid w:val="005E1F29"/>
    <w:rsid w:val="005E226D"/>
    <w:rsid w:val="005E38C7"/>
    <w:rsid w:val="005E3A7C"/>
    <w:rsid w:val="005E3ABA"/>
    <w:rsid w:val="005E4BA9"/>
    <w:rsid w:val="005E56A6"/>
    <w:rsid w:val="005E5BB8"/>
    <w:rsid w:val="005E5BB9"/>
    <w:rsid w:val="005E63E6"/>
    <w:rsid w:val="005E6651"/>
    <w:rsid w:val="005E6BFC"/>
    <w:rsid w:val="005E7F3D"/>
    <w:rsid w:val="005F05E1"/>
    <w:rsid w:val="005F0DAB"/>
    <w:rsid w:val="005F1629"/>
    <w:rsid w:val="005F1B1D"/>
    <w:rsid w:val="005F1EDD"/>
    <w:rsid w:val="005F22DE"/>
    <w:rsid w:val="005F3209"/>
    <w:rsid w:val="005F46C9"/>
    <w:rsid w:val="005F4E78"/>
    <w:rsid w:val="005F525B"/>
    <w:rsid w:val="005F52EE"/>
    <w:rsid w:val="005F58EF"/>
    <w:rsid w:val="005F5A53"/>
    <w:rsid w:val="005F5FD2"/>
    <w:rsid w:val="005F63BE"/>
    <w:rsid w:val="005F6E1F"/>
    <w:rsid w:val="005F7A2E"/>
    <w:rsid w:val="00600B35"/>
    <w:rsid w:val="00600EE7"/>
    <w:rsid w:val="00601216"/>
    <w:rsid w:val="006020AF"/>
    <w:rsid w:val="0060230D"/>
    <w:rsid w:val="006039D6"/>
    <w:rsid w:val="00605412"/>
    <w:rsid w:val="006057ED"/>
    <w:rsid w:val="006063A3"/>
    <w:rsid w:val="006108B7"/>
    <w:rsid w:val="00611340"/>
    <w:rsid w:val="006114FB"/>
    <w:rsid w:val="00611502"/>
    <w:rsid w:val="00612082"/>
    <w:rsid w:val="00615064"/>
    <w:rsid w:val="00615926"/>
    <w:rsid w:val="006204F1"/>
    <w:rsid w:val="00620ECD"/>
    <w:rsid w:val="006216CD"/>
    <w:rsid w:val="00621774"/>
    <w:rsid w:val="00622834"/>
    <w:rsid w:val="00622F50"/>
    <w:rsid w:val="006232FA"/>
    <w:rsid w:val="0062436F"/>
    <w:rsid w:val="0062491C"/>
    <w:rsid w:val="0062509C"/>
    <w:rsid w:val="00625737"/>
    <w:rsid w:val="00625DF2"/>
    <w:rsid w:val="00626272"/>
    <w:rsid w:val="00626F43"/>
    <w:rsid w:val="0062760E"/>
    <w:rsid w:val="00627FF5"/>
    <w:rsid w:val="006307A9"/>
    <w:rsid w:val="00630A8F"/>
    <w:rsid w:val="00630FC8"/>
    <w:rsid w:val="00631BFE"/>
    <w:rsid w:val="00633B3D"/>
    <w:rsid w:val="00633FE2"/>
    <w:rsid w:val="00634878"/>
    <w:rsid w:val="0063498B"/>
    <w:rsid w:val="00635DCC"/>
    <w:rsid w:val="00635E06"/>
    <w:rsid w:val="00635E49"/>
    <w:rsid w:val="00636418"/>
    <w:rsid w:val="00636F77"/>
    <w:rsid w:val="00637415"/>
    <w:rsid w:val="00640173"/>
    <w:rsid w:val="006408EA"/>
    <w:rsid w:val="00640CDD"/>
    <w:rsid w:val="00640CFE"/>
    <w:rsid w:val="00641185"/>
    <w:rsid w:val="006411F4"/>
    <w:rsid w:val="00641465"/>
    <w:rsid w:val="00641A07"/>
    <w:rsid w:val="00641E79"/>
    <w:rsid w:val="00643D65"/>
    <w:rsid w:val="0064482C"/>
    <w:rsid w:val="00644887"/>
    <w:rsid w:val="0064582F"/>
    <w:rsid w:val="00647695"/>
    <w:rsid w:val="00650FAC"/>
    <w:rsid w:val="00650FB5"/>
    <w:rsid w:val="0065175D"/>
    <w:rsid w:val="00652F98"/>
    <w:rsid w:val="00653791"/>
    <w:rsid w:val="00654FF2"/>
    <w:rsid w:val="00655069"/>
    <w:rsid w:val="00655C0E"/>
    <w:rsid w:val="00655F18"/>
    <w:rsid w:val="00661A67"/>
    <w:rsid w:val="00661DB5"/>
    <w:rsid w:val="00662BC4"/>
    <w:rsid w:val="00662D3C"/>
    <w:rsid w:val="00662F01"/>
    <w:rsid w:val="0066354A"/>
    <w:rsid w:val="00663CE4"/>
    <w:rsid w:val="006643CF"/>
    <w:rsid w:val="00664C83"/>
    <w:rsid w:val="00664CDC"/>
    <w:rsid w:val="00665CEA"/>
    <w:rsid w:val="00666674"/>
    <w:rsid w:val="00666F86"/>
    <w:rsid w:val="006676ED"/>
    <w:rsid w:val="00670752"/>
    <w:rsid w:val="0067107F"/>
    <w:rsid w:val="00672747"/>
    <w:rsid w:val="0067293F"/>
    <w:rsid w:val="00673114"/>
    <w:rsid w:val="0067346F"/>
    <w:rsid w:val="006734BC"/>
    <w:rsid w:val="00673654"/>
    <w:rsid w:val="00673C29"/>
    <w:rsid w:val="0067566C"/>
    <w:rsid w:val="006767B5"/>
    <w:rsid w:val="00676A34"/>
    <w:rsid w:val="00676C65"/>
    <w:rsid w:val="006771FE"/>
    <w:rsid w:val="006773E2"/>
    <w:rsid w:val="00677742"/>
    <w:rsid w:val="006805D6"/>
    <w:rsid w:val="00682008"/>
    <w:rsid w:val="00682FAD"/>
    <w:rsid w:val="006831C0"/>
    <w:rsid w:val="00685529"/>
    <w:rsid w:val="00685A40"/>
    <w:rsid w:val="006860DA"/>
    <w:rsid w:val="0068655A"/>
    <w:rsid w:val="0068661F"/>
    <w:rsid w:val="00687F39"/>
    <w:rsid w:val="00692244"/>
    <w:rsid w:val="006923FC"/>
    <w:rsid w:val="00692A05"/>
    <w:rsid w:val="00692E0A"/>
    <w:rsid w:val="0069313B"/>
    <w:rsid w:val="00693405"/>
    <w:rsid w:val="00693F00"/>
    <w:rsid w:val="0069435C"/>
    <w:rsid w:val="00694EB5"/>
    <w:rsid w:val="00695174"/>
    <w:rsid w:val="0069544A"/>
    <w:rsid w:val="00695597"/>
    <w:rsid w:val="00695A26"/>
    <w:rsid w:val="006976FF"/>
    <w:rsid w:val="00697738"/>
    <w:rsid w:val="00697AA9"/>
    <w:rsid w:val="006A0094"/>
    <w:rsid w:val="006A1042"/>
    <w:rsid w:val="006A1703"/>
    <w:rsid w:val="006A1E40"/>
    <w:rsid w:val="006A29D2"/>
    <w:rsid w:val="006A3BEB"/>
    <w:rsid w:val="006A45B0"/>
    <w:rsid w:val="006A53B4"/>
    <w:rsid w:val="006A575F"/>
    <w:rsid w:val="006A5C20"/>
    <w:rsid w:val="006A7649"/>
    <w:rsid w:val="006A7870"/>
    <w:rsid w:val="006B0365"/>
    <w:rsid w:val="006B0F25"/>
    <w:rsid w:val="006B0F7E"/>
    <w:rsid w:val="006B1646"/>
    <w:rsid w:val="006B1B73"/>
    <w:rsid w:val="006B34D4"/>
    <w:rsid w:val="006B43DE"/>
    <w:rsid w:val="006B51DC"/>
    <w:rsid w:val="006B52F3"/>
    <w:rsid w:val="006B55E5"/>
    <w:rsid w:val="006B562A"/>
    <w:rsid w:val="006B6648"/>
    <w:rsid w:val="006B7AED"/>
    <w:rsid w:val="006C0CFA"/>
    <w:rsid w:val="006C2128"/>
    <w:rsid w:val="006C2155"/>
    <w:rsid w:val="006C2E11"/>
    <w:rsid w:val="006C33F2"/>
    <w:rsid w:val="006C3F64"/>
    <w:rsid w:val="006C43D4"/>
    <w:rsid w:val="006C5326"/>
    <w:rsid w:val="006C5480"/>
    <w:rsid w:val="006C549D"/>
    <w:rsid w:val="006C6AC4"/>
    <w:rsid w:val="006C6CA0"/>
    <w:rsid w:val="006C720B"/>
    <w:rsid w:val="006C7521"/>
    <w:rsid w:val="006C7CD1"/>
    <w:rsid w:val="006C7FC1"/>
    <w:rsid w:val="006D070D"/>
    <w:rsid w:val="006D305B"/>
    <w:rsid w:val="006D4278"/>
    <w:rsid w:val="006D4497"/>
    <w:rsid w:val="006D51AF"/>
    <w:rsid w:val="006D5535"/>
    <w:rsid w:val="006D643F"/>
    <w:rsid w:val="006D6977"/>
    <w:rsid w:val="006D6C69"/>
    <w:rsid w:val="006E10FF"/>
    <w:rsid w:val="006E16DC"/>
    <w:rsid w:val="006E1BAD"/>
    <w:rsid w:val="006E44D5"/>
    <w:rsid w:val="006E5265"/>
    <w:rsid w:val="006E54C0"/>
    <w:rsid w:val="006E5941"/>
    <w:rsid w:val="006E5F9D"/>
    <w:rsid w:val="006E7895"/>
    <w:rsid w:val="006E7A4B"/>
    <w:rsid w:val="006F0180"/>
    <w:rsid w:val="006F0415"/>
    <w:rsid w:val="006F0D41"/>
    <w:rsid w:val="006F0E85"/>
    <w:rsid w:val="006F13DB"/>
    <w:rsid w:val="006F1C9F"/>
    <w:rsid w:val="006F2D15"/>
    <w:rsid w:val="006F3086"/>
    <w:rsid w:val="006F38C3"/>
    <w:rsid w:val="006F3D25"/>
    <w:rsid w:val="006F41A8"/>
    <w:rsid w:val="006F50DB"/>
    <w:rsid w:val="006F5212"/>
    <w:rsid w:val="006F68FC"/>
    <w:rsid w:val="006F6DF4"/>
    <w:rsid w:val="006F7656"/>
    <w:rsid w:val="006F76B6"/>
    <w:rsid w:val="006F7D72"/>
    <w:rsid w:val="0070096C"/>
    <w:rsid w:val="007013EC"/>
    <w:rsid w:val="00701E6D"/>
    <w:rsid w:val="00702367"/>
    <w:rsid w:val="00702B49"/>
    <w:rsid w:val="0070357E"/>
    <w:rsid w:val="00704E67"/>
    <w:rsid w:val="007050E1"/>
    <w:rsid w:val="007060E6"/>
    <w:rsid w:val="00706A04"/>
    <w:rsid w:val="007072D4"/>
    <w:rsid w:val="00710A51"/>
    <w:rsid w:val="00711D30"/>
    <w:rsid w:val="00712D3A"/>
    <w:rsid w:val="00713350"/>
    <w:rsid w:val="007134E9"/>
    <w:rsid w:val="00715831"/>
    <w:rsid w:val="00715835"/>
    <w:rsid w:val="00716342"/>
    <w:rsid w:val="00717215"/>
    <w:rsid w:val="007172DA"/>
    <w:rsid w:val="0071735F"/>
    <w:rsid w:val="007208C7"/>
    <w:rsid w:val="007211D0"/>
    <w:rsid w:val="007213E9"/>
    <w:rsid w:val="00721B0C"/>
    <w:rsid w:val="0072255B"/>
    <w:rsid w:val="0072299C"/>
    <w:rsid w:val="0072393F"/>
    <w:rsid w:val="00724A09"/>
    <w:rsid w:val="007251F6"/>
    <w:rsid w:val="00725ABC"/>
    <w:rsid w:val="0072608E"/>
    <w:rsid w:val="0072649A"/>
    <w:rsid w:val="00726604"/>
    <w:rsid w:val="00727215"/>
    <w:rsid w:val="00730172"/>
    <w:rsid w:val="0073036B"/>
    <w:rsid w:val="007305CD"/>
    <w:rsid w:val="007316D8"/>
    <w:rsid w:val="007327F0"/>
    <w:rsid w:val="0073294D"/>
    <w:rsid w:val="0073298A"/>
    <w:rsid w:val="00732B42"/>
    <w:rsid w:val="00732D97"/>
    <w:rsid w:val="007349DA"/>
    <w:rsid w:val="00734FCA"/>
    <w:rsid w:val="00736BE2"/>
    <w:rsid w:val="0073732C"/>
    <w:rsid w:val="0073767F"/>
    <w:rsid w:val="0074041D"/>
    <w:rsid w:val="007407E3"/>
    <w:rsid w:val="00741244"/>
    <w:rsid w:val="0074213F"/>
    <w:rsid w:val="007427FF"/>
    <w:rsid w:val="007440FA"/>
    <w:rsid w:val="007448FF"/>
    <w:rsid w:val="00744F33"/>
    <w:rsid w:val="0074544C"/>
    <w:rsid w:val="007479DC"/>
    <w:rsid w:val="00750191"/>
    <w:rsid w:val="00750CDD"/>
    <w:rsid w:val="00751334"/>
    <w:rsid w:val="00751AD9"/>
    <w:rsid w:val="007520E6"/>
    <w:rsid w:val="00752BDF"/>
    <w:rsid w:val="00753E9B"/>
    <w:rsid w:val="00753F22"/>
    <w:rsid w:val="0075454E"/>
    <w:rsid w:val="0075473B"/>
    <w:rsid w:val="00754A05"/>
    <w:rsid w:val="0075555A"/>
    <w:rsid w:val="007568A5"/>
    <w:rsid w:val="00756ED9"/>
    <w:rsid w:val="007571FF"/>
    <w:rsid w:val="00757B82"/>
    <w:rsid w:val="0076008B"/>
    <w:rsid w:val="00761376"/>
    <w:rsid w:val="007622A5"/>
    <w:rsid w:val="00762350"/>
    <w:rsid w:val="00762E8C"/>
    <w:rsid w:val="0076343F"/>
    <w:rsid w:val="0076487D"/>
    <w:rsid w:val="00764C85"/>
    <w:rsid w:val="00765548"/>
    <w:rsid w:val="00765C2E"/>
    <w:rsid w:val="00766B2E"/>
    <w:rsid w:val="00766B9C"/>
    <w:rsid w:val="00767256"/>
    <w:rsid w:val="0076784E"/>
    <w:rsid w:val="00767D0D"/>
    <w:rsid w:val="00770910"/>
    <w:rsid w:val="00770F0C"/>
    <w:rsid w:val="007713CB"/>
    <w:rsid w:val="007723C2"/>
    <w:rsid w:val="00772424"/>
    <w:rsid w:val="0077247A"/>
    <w:rsid w:val="00772DDB"/>
    <w:rsid w:val="00773568"/>
    <w:rsid w:val="007737EB"/>
    <w:rsid w:val="0077384B"/>
    <w:rsid w:val="0077390B"/>
    <w:rsid w:val="00774205"/>
    <w:rsid w:val="007747DC"/>
    <w:rsid w:val="00774F42"/>
    <w:rsid w:val="00775423"/>
    <w:rsid w:val="007758DB"/>
    <w:rsid w:val="007768F3"/>
    <w:rsid w:val="00777685"/>
    <w:rsid w:val="007777F0"/>
    <w:rsid w:val="00777D99"/>
    <w:rsid w:val="007802B6"/>
    <w:rsid w:val="00780471"/>
    <w:rsid w:val="007814E7"/>
    <w:rsid w:val="007815D6"/>
    <w:rsid w:val="00781CD3"/>
    <w:rsid w:val="00781D67"/>
    <w:rsid w:val="00782B37"/>
    <w:rsid w:val="00782D53"/>
    <w:rsid w:val="00783E3C"/>
    <w:rsid w:val="00784DD1"/>
    <w:rsid w:val="00785F0B"/>
    <w:rsid w:val="007866DB"/>
    <w:rsid w:val="007869A0"/>
    <w:rsid w:val="00787625"/>
    <w:rsid w:val="0079044E"/>
    <w:rsid w:val="00790C66"/>
    <w:rsid w:val="00790CC2"/>
    <w:rsid w:val="00790ED9"/>
    <w:rsid w:val="0079101B"/>
    <w:rsid w:val="0079250B"/>
    <w:rsid w:val="00792BBB"/>
    <w:rsid w:val="00792C56"/>
    <w:rsid w:val="00792FE5"/>
    <w:rsid w:val="00795366"/>
    <w:rsid w:val="00795628"/>
    <w:rsid w:val="00797654"/>
    <w:rsid w:val="007A09F4"/>
    <w:rsid w:val="007A0F8E"/>
    <w:rsid w:val="007A1914"/>
    <w:rsid w:val="007A1D13"/>
    <w:rsid w:val="007A2734"/>
    <w:rsid w:val="007A37E2"/>
    <w:rsid w:val="007A3B59"/>
    <w:rsid w:val="007A3F6F"/>
    <w:rsid w:val="007A3FA7"/>
    <w:rsid w:val="007A4769"/>
    <w:rsid w:val="007A4E0A"/>
    <w:rsid w:val="007A6703"/>
    <w:rsid w:val="007A76AD"/>
    <w:rsid w:val="007A7AAC"/>
    <w:rsid w:val="007A7E59"/>
    <w:rsid w:val="007B0107"/>
    <w:rsid w:val="007B094D"/>
    <w:rsid w:val="007B1280"/>
    <w:rsid w:val="007B3577"/>
    <w:rsid w:val="007B533B"/>
    <w:rsid w:val="007B5AD7"/>
    <w:rsid w:val="007B6E39"/>
    <w:rsid w:val="007B7234"/>
    <w:rsid w:val="007B7CFC"/>
    <w:rsid w:val="007C041C"/>
    <w:rsid w:val="007C068F"/>
    <w:rsid w:val="007C0FFB"/>
    <w:rsid w:val="007C1027"/>
    <w:rsid w:val="007C1709"/>
    <w:rsid w:val="007C1918"/>
    <w:rsid w:val="007C2A86"/>
    <w:rsid w:val="007C49EC"/>
    <w:rsid w:val="007C4CED"/>
    <w:rsid w:val="007C5582"/>
    <w:rsid w:val="007C6035"/>
    <w:rsid w:val="007C6AA7"/>
    <w:rsid w:val="007D0787"/>
    <w:rsid w:val="007D09CC"/>
    <w:rsid w:val="007D30FA"/>
    <w:rsid w:val="007D41C4"/>
    <w:rsid w:val="007D4760"/>
    <w:rsid w:val="007D4DF3"/>
    <w:rsid w:val="007D51CF"/>
    <w:rsid w:val="007D5489"/>
    <w:rsid w:val="007D6BFD"/>
    <w:rsid w:val="007D757C"/>
    <w:rsid w:val="007E0F9E"/>
    <w:rsid w:val="007E1F41"/>
    <w:rsid w:val="007E2A49"/>
    <w:rsid w:val="007E3F8D"/>
    <w:rsid w:val="007E4132"/>
    <w:rsid w:val="007E4A77"/>
    <w:rsid w:val="007E51B5"/>
    <w:rsid w:val="007E5BE5"/>
    <w:rsid w:val="007E6A16"/>
    <w:rsid w:val="007E777B"/>
    <w:rsid w:val="007F016D"/>
    <w:rsid w:val="007F0D4F"/>
    <w:rsid w:val="007F1DEE"/>
    <w:rsid w:val="007F482F"/>
    <w:rsid w:val="007F4E76"/>
    <w:rsid w:val="007F579C"/>
    <w:rsid w:val="007F62B8"/>
    <w:rsid w:val="007F6300"/>
    <w:rsid w:val="007F6C0C"/>
    <w:rsid w:val="008003F4"/>
    <w:rsid w:val="00800B36"/>
    <w:rsid w:val="00803AD7"/>
    <w:rsid w:val="00803CA1"/>
    <w:rsid w:val="008049AF"/>
    <w:rsid w:val="00805655"/>
    <w:rsid w:val="00805C21"/>
    <w:rsid w:val="00805F6D"/>
    <w:rsid w:val="008061C3"/>
    <w:rsid w:val="00806726"/>
    <w:rsid w:val="0081080D"/>
    <w:rsid w:val="00810A87"/>
    <w:rsid w:val="00810A98"/>
    <w:rsid w:val="0081119B"/>
    <w:rsid w:val="00811DC0"/>
    <w:rsid w:val="00813790"/>
    <w:rsid w:val="0081379C"/>
    <w:rsid w:val="00813FFA"/>
    <w:rsid w:val="00814064"/>
    <w:rsid w:val="008143A6"/>
    <w:rsid w:val="00815635"/>
    <w:rsid w:val="00815E01"/>
    <w:rsid w:val="00815EFE"/>
    <w:rsid w:val="00816B31"/>
    <w:rsid w:val="00816C08"/>
    <w:rsid w:val="0081785A"/>
    <w:rsid w:val="008205F0"/>
    <w:rsid w:val="008206BF"/>
    <w:rsid w:val="00821FE4"/>
    <w:rsid w:val="00822029"/>
    <w:rsid w:val="008221B9"/>
    <w:rsid w:val="008226A0"/>
    <w:rsid w:val="00822EF9"/>
    <w:rsid w:val="00824BC7"/>
    <w:rsid w:val="00824E14"/>
    <w:rsid w:val="00824F5B"/>
    <w:rsid w:val="008263E7"/>
    <w:rsid w:val="008271AE"/>
    <w:rsid w:val="00827552"/>
    <w:rsid w:val="00830143"/>
    <w:rsid w:val="00830B1B"/>
    <w:rsid w:val="00830FDF"/>
    <w:rsid w:val="0083131D"/>
    <w:rsid w:val="00831420"/>
    <w:rsid w:val="00831DA8"/>
    <w:rsid w:val="00832258"/>
    <w:rsid w:val="00834DFE"/>
    <w:rsid w:val="008351BE"/>
    <w:rsid w:val="00835589"/>
    <w:rsid w:val="00836067"/>
    <w:rsid w:val="0083613C"/>
    <w:rsid w:val="00837273"/>
    <w:rsid w:val="00840CDF"/>
    <w:rsid w:val="0084125E"/>
    <w:rsid w:val="00842055"/>
    <w:rsid w:val="008421DE"/>
    <w:rsid w:val="008440AB"/>
    <w:rsid w:val="008443D8"/>
    <w:rsid w:val="00844669"/>
    <w:rsid w:val="00845171"/>
    <w:rsid w:val="00845CCB"/>
    <w:rsid w:val="00846A4A"/>
    <w:rsid w:val="00847C69"/>
    <w:rsid w:val="00847DA0"/>
    <w:rsid w:val="008524FF"/>
    <w:rsid w:val="00852D55"/>
    <w:rsid w:val="0085391D"/>
    <w:rsid w:val="00853A9E"/>
    <w:rsid w:val="00853C18"/>
    <w:rsid w:val="00853E6B"/>
    <w:rsid w:val="00854167"/>
    <w:rsid w:val="008550FA"/>
    <w:rsid w:val="008604B8"/>
    <w:rsid w:val="00860D92"/>
    <w:rsid w:val="00861750"/>
    <w:rsid w:val="00862199"/>
    <w:rsid w:val="0086346F"/>
    <w:rsid w:val="008635DB"/>
    <w:rsid w:val="00863C46"/>
    <w:rsid w:val="008643B1"/>
    <w:rsid w:val="0086470A"/>
    <w:rsid w:val="00864974"/>
    <w:rsid w:val="00864D36"/>
    <w:rsid w:val="00865BE5"/>
    <w:rsid w:val="008676E5"/>
    <w:rsid w:val="00867756"/>
    <w:rsid w:val="008678D0"/>
    <w:rsid w:val="00867F30"/>
    <w:rsid w:val="00870EBA"/>
    <w:rsid w:val="00871D3E"/>
    <w:rsid w:val="0087209C"/>
    <w:rsid w:val="0087215E"/>
    <w:rsid w:val="00872441"/>
    <w:rsid w:val="00874437"/>
    <w:rsid w:val="00874A03"/>
    <w:rsid w:val="00874DB7"/>
    <w:rsid w:val="0087616C"/>
    <w:rsid w:val="0087662A"/>
    <w:rsid w:val="0087698D"/>
    <w:rsid w:val="008779E7"/>
    <w:rsid w:val="00880F6E"/>
    <w:rsid w:val="008812B6"/>
    <w:rsid w:val="0088215E"/>
    <w:rsid w:val="0088216C"/>
    <w:rsid w:val="00883DCF"/>
    <w:rsid w:val="00884EC8"/>
    <w:rsid w:val="0088541E"/>
    <w:rsid w:val="00886431"/>
    <w:rsid w:val="0088676E"/>
    <w:rsid w:val="00887CA4"/>
    <w:rsid w:val="00890E8F"/>
    <w:rsid w:val="00891121"/>
    <w:rsid w:val="00891795"/>
    <w:rsid w:val="00892474"/>
    <w:rsid w:val="00892DE5"/>
    <w:rsid w:val="008933B1"/>
    <w:rsid w:val="008934F9"/>
    <w:rsid w:val="00893CBC"/>
    <w:rsid w:val="008944B8"/>
    <w:rsid w:val="00894781"/>
    <w:rsid w:val="00895D4A"/>
    <w:rsid w:val="008966A5"/>
    <w:rsid w:val="008971F0"/>
    <w:rsid w:val="008973A3"/>
    <w:rsid w:val="00897413"/>
    <w:rsid w:val="008A1187"/>
    <w:rsid w:val="008A1349"/>
    <w:rsid w:val="008A139A"/>
    <w:rsid w:val="008A1500"/>
    <w:rsid w:val="008A1702"/>
    <w:rsid w:val="008A284F"/>
    <w:rsid w:val="008A3BFD"/>
    <w:rsid w:val="008A4B00"/>
    <w:rsid w:val="008A4CD6"/>
    <w:rsid w:val="008A60C2"/>
    <w:rsid w:val="008A65D5"/>
    <w:rsid w:val="008B0763"/>
    <w:rsid w:val="008B2115"/>
    <w:rsid w:val="008B2FD0"/>
    <w:rsid w:val="008B3A65"/>
    <w:rsid w:val="008B47A3"/>
    <w:rsid w:val="008B49C3"/>
    <w:rsid w:val="008B572D"/>
    <w:rsid w:val="008B59D9"/>
    <w:rsid w:val="008B6357"/>
    <w:rsid w:val="008B6475"/>
    <w:rsid w:val="008B7B5E"/>
    <w:rsid w:val="008C035B"/>
    <w:rsid w:val="008C0544"/>
    <w:rsid w:val="008C0E1D"/>
    <w:rsid w:val="008C15C9"/>
    <w:rsid w:val="008C1CD4"/>
    <w:rsid w:val="008C21AC"/>
    <w:rsid w:val="008C23FC"/>
    <w:rsid w:val="008C3ADD"/>
    <w:rsid w:val="008C5AA8"/>
    <w:rsid w:val="008C5E2F"/>
    <w:rsid w:val="008C72BA"/>
    <w:rsid w:val="008C756A"/>
    <w:rsid w:val="008C7D01"/>
    <w:rsid w:val="008C7D13"/>
    <w:rsid w:val="008D01AC"/>
    <w:rsid w:val="008D0259"/>
    <w:rsid w:val="008D02D6"/>
    <w:rsid w:val="008D0828"/>
    <w:rsid w:val="008D1155"/>
    <w:rsid w:val="008D1F6A"/>
    <w:rsid w:val="008D256A"/>
    <w:rsid w:val="008D295A"/>
    <w:rsid w:val="008D2DA9"/>
    <w:rsid w:val="008D3B1E"/>
    <w:rsid w:val="008D4756"/>
    <w:rsid w:val="008D52F5"/>
    <w:rsid w:val="008D545E"/>
    <w:rsid w:val="008D6041"/>
    <w:rsid w:val="008D6AD6"/>
    <w:rsid w:val="008D7B13"/>
    <w:rsid w:val="008D7C1D"/>
    <w:rsid w:val="008D7CC4"/>
    <w:rsid w:val="008E0223"/>
    <w:rsid w:val="008E02DE"/>
    <w:rsid w:val="008E1379"/>
    <w:rsid w:val="008E137D"/>
    <w:rsid w:val="008E2352"/>
    <w:rsid w:val="008E2503"/>
    <w:rsid w:val="008E3B2E"/>
    <w:rsid w:val="008E3FDD"/>
    <w:rsid w:val="008E49A5"/>
    <w:rsid w:val="008E4A09"/>
    <w:rsid w:val="008E53C6"/>
    <w:rsid w:val="008E5F4F"/>
    <w:rsid w:val="008E6199"/>
    <w:rsid w:val="008E6397"/>
    <w:rsid w:val="008E6564"/>
    <w:rsid w:val="008E698E"/>
    <w:rsid w:val="008F0022"/>
    <w:rsid w:val="008F064E"/>
    <w:rsid w:val="008F0F37"/>
    <w:rsid w:val="008F21FA"/>
    <w:rsid w:val="008F2E49"/>
    <w:rsid w:val="008F2E4C"/>
    <w:rsid w:val="008F3606"/>
    <w:rsid w:val="008F3FC7"/>
    <w:rsid w:val="008F547E"/>
    <w:rsid w:val="008F5BFC"/>
    <w:rsid w:val="008F66EB"/>
    <w:rsid w:val="008F678A"/>
    <w:rsid w:val="008F6888"/>
    <w:rsid w:val="008F741A"/>
    <w:rsid w:val="008F7985"/>
    <w:rsid w:val="009004B5"/>
    <w:rsid w:val="00902D92"/>
    <w:rsid w:val="0090389E"/>
    <w:rsid w:val="0090405B"/>
    <w:rsid w:val="00904425"/>
    <w:rsid w:val="009047BB"/>
    <w:rsid w:val="009066D3"/>
    <w:rsid w:val="00906954"/>
    <w:rsid w:val="00907271"/>
    <w:rsid w:val="00907F46"/>
    <w:rsid w:val="009107B2"/>
    <w:rsid w:val="00911828"/>
    <w:rsid w:val="00911FF2"/>
    <w:rsid w:val="009134E5"/>
    <w:rsid w:val="00913D06"/>
    <w:rsid w:val="0091767C"/>
    <w:rsid w:val="00917A37"/>
    <w:rsid w:val="00917C62"/>
    <w:rsid w:val="00917D47"/>
    <w:rsid w:val="00917F11"/>
    <w:rsid w:val="009208A6"/>
    <w:rsid w:val="0092345D"/>
    <w:rsid w:val="00923DA4"/>
    <w:rsid w:val="00924185"/>
    <w:rsid w:val="0092488D"/>
    <w:rsid w:val="00924F2C"/>
    <w:rsid w:val="009250D6"/>
    <w:rsid w:val="00925971"/>
    <w:rsid w:val="00926F61"/>
    <w:rsid w:val="00927BF8"/>
    <w:rsid w:val="009306C9"/>
    <w:rsid w:val="00930760"/>
    <w:rsid w:val="00931C7A"/>
    <w:rsid w:val="00932D5F"/>
    <w:rsid w:val="00932FDC"/>
    <w:rsid w:val="00933107"/>
    <w:rsid w:val="00933961"/>
    <w:rsid w:val="00934E48"/>
    <w:rsid w:val="00935017"/>
    <w:rsid w:val="009354A2"/>
    <w:rsid w:val="009359C8"/>
    <w:rsid w:val="009360B6"/>
    <w:rsid w:val="00936529"/>
    <w:rsid w:val="00936839"/>
    <w:rsid w:val="00937415"/>
    <w:rsid w:val="0093749E"/>
    <w:rsid w:val="00940DBB"/>
    <w:rsid w:val="0094138B"/>
    <w:rsid w:val="00942222"/>
    <w:rsid w:val="00942302"/>
    <w:rsid w:val="00942459"/>
    <w:rsid w:val="0094260E"/>
    <w:rsid w:val="0094276A"/>
    <w:rsid w:val="009427AE"/>
    <w:rsid w:val="00942F03"/>
    <w:rsid w:val="00943106"/>
    <w:rsid w:val="009437E2"/>
    <w:rsid w:val="00944106"/>
    <w:rsid w:val="00944CD6"/>
    <w:rsid w:val="00945B6D"/>
    <w:rsid w:val="009465AF"/>
    <w:rsid w:val="00946941"/>
    <w:rsid w:val="00946BBB"/>
    <w:rsid w:val="00946F51"/>
    <w:rsid w:val="009474B2"/>
    <w:rsid w:val="00947B70"/>
    <w:rsid w:val="00947E46"/>
    <w:rsid w:val="009505D0"/>
    <w:rsid w:val="00951208"/>
    <w:rsid w:val="0095169B"/>
    <w:rsid w:val="00951A79"/>
    <w:rsid w:val="0095236F"/>
    <w:rsid w:val="009526FC"/>
    <w:rsid w:val="00952A71"/>
    <w:rsid w:val="00952C89"/>
    <w:rsid w:val="00952F6C"/>
    <w:rsid w:val="0095357D"/>
    <w:rsid w:val="009540F9"/>
    <w:rsid w:val="00954324"/>
    <w:rsid w:val="00954F12"/>
    <w:rsid w:val="009551D4"/>
    <w:rsid w:val="009554C2"/>
    <w:rsid w:val="00956241"/>
    <w:rsid w:val="009567E7"/>
    <w:rsid w:val="009600F4"/>
    <w:rsid w:val="00960A58"/>
    <w:rsid w:val="00961241"/>
    <w:rsid w:val="00962F3D"/>
    <w:rsid w:val="0096343B"/>
    <w:rsid w:val="00963516"/>
    <w:rsid w:val="009642CC"/>
    <w:rsid w:val="0096459A"/>
    <w:rsid w:val="00964859"/>
    <w:rsid w:val="00964B6F"/>
    <w:rsid w:val="0096550D"/>
    <w:rsid w:val="00965632"/>
    <w:rsid w:val="00965770"/>
    <w:rsid w:val="00965786"/>
    <w:rsid w:val="00967942"/>
    <w:rsid w:val="00967A6D"/>
    <w:rsid w:val="00967E8E"/>
    <w:rsid w:val="00970137"/>
    <w:rsid w:val="00970865"/>
    <w:rsid w:val="00970BF7"/>
    <w:rsid w:val="009728BF"/>
    <w:rsid w:val="00973F9C"/>
    <w:rsid w:val="00975C82"/>
    <w:rsid w:val="00976150"/>
    <w:rsid w:val="00976B24"/>
    <w:rsid w:val="00977FF8"/>
    <w:rsid w:val="009803FF"/>
    <w:rsid w:val="009826E7"/>
    <w:rsid w:val="00982CCE"/>
    <w:rsid w:val="009837CF"/>
    <w:rsid w:val="00984863"/>
    <w:rsid w:val="00984D31"/>
    <w:rsid w:val="00985D80"/>
    <w:rsid w:val="00985E82"/>
    <w:rsid w:val="009861A1"/>
    <w:rsid w:val="00986495"/>
    <w:rsid w:val="00986A8A"/>
    <w:rsid w:val="00986B2A"/>
    <w:rsid w:val="00987602"/>
    <w:rsid w:val="00987A28"/>
    <w:rsid w:val="00987BE2"/>
    <w:rsid w:val="00990242"/>
    <w:rsid w:val="00991CE1"/>
    <w:rsid w:val="009938D3"/>
    <w:rsid w:val="00993E9A"/>
    <w:rsid w:val="00994011"/>
    <w:rsid w:val="00994271"/>
    <w:rsid w:val="00994F7E"/>
    <w:rsid w:val="00995CB2"/>
    <w:rsid w:val="009960DC"/>
    <w:rsid w:val="00996CAA"/>
    <w:rsid w:val="00996DF7"/>
    <w:rsid w:val="0099732E"/>
    <w:rsid w:val="009975DD"/>
    <w:rsid w:val="00997820"/>
    <w:rsid w:val="009979FA"/>
    <w:rsid w:val="009979FE"/>
    <w:rsid w:val="00997AC9"/>
    <w:rsid w:val="009A0AA7"/>
    <w:rsid w:val="009A0E07"/>
    <w:rsid w:val="009A1B03"/>
    <w:rsid w:val="009A1B8C"/>
    <w:rsid w:val="009A1C13"/>
    <w:rsid w:val="009A2B35"/>
    <w:rsid w:val="009A4D9E"/>
    <w:rsid w:val="009A50B5"/>
    <w:rsid w:val="009A52AE"/>
    <w:rsid w:val="009A587F"/>
    <w:rsid w:val="009A6712"/>
    <w:rsid w:val="009A6C67"/>
    <w:rsid w:val="009A7003"/>
    <w:rsid w:val="009A7D75"/>
    <w:rsid w:val="009B0BAA"/>
    <w:rsid w:val="009B1B50"/>
    <w:rsid w:val="009B3ABC"/>
    <w:rsid w:val="009B3C78"/>
    <w:rsid w:val="009B5D64"/>
    <w:rsid w:val="009B5F89"/>
    <w:rsid w:val="009B6282"/>
    <w:rsid w:val="009B7703"/>
    <w:rsid w:val="009B79C1"/>
    <w:rsid w:val="009C028A"/>
    <w:rsid w:val="009C03FD"/>
    <w:rsid w:val="009C1CB1"/>
    <w:rsid w:val="009C23C6"/>
    <w:rsid w:val="009C2D05"/>
    <w:rsid w:val="009C3036"/>
    <w:rsid w:val="009C33BD"/>
    <w:rsid w:val="009C5273"/>
    <w:rsid w:val="009D03D4"/>
    <w:rsid w:val="009D060D"/>
    <w:rsid w:val="009D0D2F"/>
    <w:rsid w:val="009D104B"/>
    <w:rsid w:val="009D155D"/>
    <w:rsid w:val="009D1FAA"/>
    <w:rsid w:val="009D22F7"/>
    <w:rsid w:val="009D304B"/>
    <w:rsid w:val="009D3B08"/>
    <w:rsid w:val="009D3E71"/>
    <w:rsid w:val="009D3F76"/>
    <w:rsid w:val="009D40EF"/>
    <w:rsid w:val="009D4D7D"/>
    <w:rsid w:val="009D4F09"/>
    <w:rsid w:val="009D5357"/>
    <w:rsid w:val="009D553C"/>
    <w:rsid w:val="009D5B1E"/>
    <w:rsid w:val="009E00F5"/>
    <w:rsid w:val="009E03A6"/>
    <w:rsid w:val="009E1DA7"/>
    <w:rsid w:val="009E1FAA"/>
    <w:rsid w:val="009E2782"/>
    <w:rsid w:val="009E3FD7"/>
    <w:rsid w:val="009E4174"/>
    <w:rsid w:val="009E5256"/>
    <w:rsid w:val="009E530A"/>
    <w:rsid w:val="009E555C"/>
    <w:rsid w:val="009E556B"/>
    <w:rsid w:val="009E74F0"/>
    <w:rsid w:val="009E7DCD"/>
    <w:rsid w:val="009E7EF3"/>
    <w:rsid w:val="009F02E7"/>
    <w:rsid w:val="009F22AE"/>
    <w:rsid w:val="009F2854"/>
    <w:rsid w:val="009F2B08"/>
    <w:rsid w:val="009F49D0"/>
    <w:rsid w:val="009F49DB"/>
    <w:rsid w:val="009F571C"/>
    <w:rsid w:val="009F5A6E"/>
    <w:rsid w:val="009F5E22"/>
    <w:rsid w:val="009F5E52"/>
    <w:rsid w:val="009F782D"/>
    <w:rsid w:val="00A00294"/>
    <w:rsid w:val="00A00DB3"/>
    <w:rsid w:val="00A01D87"/>
    <w:rsid w:val="00A0217B"/>
    <w:rsid w:val="00A02424"/>
    <w:rsid w:val="00A02FC4"/>
    <w:rsid w:val="00A0307D"/>
    <w:rsid w:val="00A038E5"/>
    <w:rsid w:val="00A04346"/>
    <w:rsid w:val="00A05025"/>
    <w:rsid w:val="00A0619B"/>
    <w:rsid w:val="00A06DA1"/>
    <w:rsid w:val="00A116B8"/>
    <w:rsid w:val="00A11A84"/>
    <w:rsid w:val="00A11DB4"/>
    <w:rsid w:val="00A12213"/>
    <w:rsid w:val="00A1230A"/>
    <w:rsid w:val="00A12D32"/>
    <w:rsid w:val="00A13308"/>
    <w:rsid w:val="00A13A37"/>
    <w:rsid w:val="00A13D86"/>
    <w:rsid w:val="00A13DBB"/>
    <w:rsid w:val="00A1497F"/>
    <w:rsid w:val="00A14AC5"/>
    <w:rsid w:val="00A14DC0"/>
    <w:rsid w:val="00A173BD"/>
    <w:rsid w:val="00A2081C"/>
    <w:rsid w:val="00A209AC"/>
    <w:rsid w:val="00A21475"/>
    <w:rsid w:val="00A21608"/>
    <w:rsid w:val="00A22712"/>
    <w:rsid w:val="00A22804"/>
    <w:rsid w:val="00A23516"/>
    <w:rsid w:val="00A24B3E"/>
    <w:rsid w:val="00A258C3"/>
    <w:rsid w:val="00A25D43"/>
    <w:rsid w:val="00A261AB"/>
    <w:rsid w:val="00A262A7"/>
    <w:rsid w:val="00A274F4"/>
    <w:rsid w:val="00A27D8D"/>
    <w:rsid w:val="00A304B0"/>
    <w:rsid w:val="00A315E8"/>
    <w:rsid w:val="00A31955"/>
    <w:rsid w:val="00A31A30"/>
    <w:rsid w:val="00A326D0"/>
    <w:rsid w:val="00A32A60"/>
    <w:rsid w:val="00A32A82"/>
    <w:rsid w:val="00A32C5A"/>
    <w:rsid w:val="00A32E9E"/>
    <w:rsid w:val="00A3379E"/>
    <w:rsid w:val="00A34A52"/>
    <w:rsid w:val="00A34DD7"/>
    <w:rsid w:val="00A3585B"/>
    <w:rsid w:val="00A35C82"/>
    <w:rsid w:val="00A36C80"/>
    <w:rsid w:val="00A379F8"/>
    <w:rsid w:val="00A41BB1"/>
    <w:rsid w:val="00A422DA"/>
    <w:rsid w:val="00A42D3B"/>
    <w:rsid w:val="00A431AD"/>
    <w:rsid w:val="00A43962"/>
    <w:rsid w:val="00A46E79"/>
    <w:rsid w:val="00A47012"/>
    <w:rsid w:val="00A472F5"/>
    <w:rsid w:val="00A47CB9"/>
    <w:rsid w:val="00A501F0"/>
    <w:rsid w:val="00A5059A"/>
    <w:rsid w:val="00A50670"/>
    <w:rsid w:val="00A50681"/>
    <w:rsid w:val="00A51EC5"/>
    <w:rsid w:val="00A51EDF"/>
    <w:rsid w:val="00A5242C"/>
    <w:rsid w:val="00A5299B"/>
    <w:rsid w:val="00A52D27"/>
    <w:rsid w:val="00A5303C"/>
    <w:rsid w:val="00A530D0"/>
    <w:rsid w:val="00A53CC1"/>
    <w:rsid w:val="00A5404A"/>
    <w:rsid w:val="00A54664"/>
    <w:rsid w:val="00A54A7C"/>
    <w:rsid w:val="00A54F6A"/>
    <w:rsid w:val="00A55227"/>
    <w:rsid w:val="00A557D4"/>
    <w:rsid w:val="00A55E91"/>
    <w:rsid w:val="00A57290"/>
    <w:rsid w:val="00A60994"/>
    <w:rsid w:val="00A60D4D"/>
    <w:rsid w:val="00A60D92"/>
    <w:rsid w:val="00A61D97"/>
    <w:rsid w:val="00A62BA3"/>
    <w:rsid w:val="00A63036"/>
    <w:rsid w:val="00A63040"/>
    <w:rsid w:val="00A63193"/>
    <w:rsid w:val="00A634FE"/>
    <w:rsid w:val="00A641C2"/>
    <w:rsid w:val="00A64CAA"/>
    <w:rsid w:val="00A708F2"/>
    <w:rsid w:val="00A70BB8"/>
    <w:rsid w:val="00A730F4"/>
    <w:rsid w:val="00A735B5"/>
    <w:rsid w:val="00A736A2"/>
    <w:rsid w:val="00A73BAB"/>
    <w:rsid w:val="00A73F85"/>
    <w:rsid w:val="00A75AA9"/>
    <w:rsid w:val="00A76431"/>
    <w:rsid w:val="00A76AD7"/>
    <w:rsid w:val="00A808B6"/>
    <w:rsid w:val="00A812BE"/>
    <w:rsid w:val="00A81354"/>
    <w:rsid w:val="00A820BB"/>
    <w:rsid w:val="00A82337"/>
    <w:rsid w:val="00A824E6"/>
    <w:rsid w:val="00A82976"/>
    <w:rsid w:val="00A84020"/>
    <w:rsid w:val="00A84048"/>
    <w:rsid w:val="00A84367"/>
    <w:rsid w:val="00A84E6B"/>
    <w:rsid w:val="00A84E71"/>
    <w:rsid w:val="00A8642B"/>
    <w:rsid w:val="00A87E73"/>
    <w:rsid w:val="00A905E0"/>
    <w:rsid w:val="00A90899"/>
    <w:rsid w:val="00A93800"/>
    <w:rsid w:val="00A957A2"/>
    <w:rsid w:val="00A9759A"/>
    <w:rsid w:val="00A97FC8"/>
    <w:rsid w:val="00AA0F5E"/>
    <w:rsid w:val="00AA1D34"/>
    <w:rsid w:val="00AA20B3"/>
    <w:rsid w:val="00AA240F"/>
    <w:rsid w:val="00AA2948"/>
    <w:rsid w:val="00AA33D7"/>
    <w:rsid w:val="00AA34DE"/>
    <w:rsid w:val="00AA3ED9"/>
    <w:rsid w:val="00AA3F1A"/>
    <w:rsid w:val="00AA4819"/>
    <w:rsid w:val="00AA6C2E"/>
    <w:rsid w:val="00AA73F6"/>
    <w:rsid w:val="00AA7B90"/>
    <w:rsid w:val="00AA7BA0"/>
    <w:rsid w:val="00AB013D"/>
    <w:rsid w:val="00AB02CE"/>
    <w:rsid w:val="00AB0742"/>
    <w:rsid w:val="00AB26A1"/>
    <w:rsid w:val="00AB32EB"/>
    <w:rsid w:val="00AB35BE"/>
    <w:rsid w:val="00AB49F5"/>
    <w:rsid w:val="00AB4AD8"/>
    <w:rsid w:val="00AB50E2"/>
    <w:rsid w:val="00AB531C"/>
    <w:rsid w:val="00AB6024"/>
    <w:rsid w:val="00AB7AC4"/>
    <w:rsid w:val="00AC059E"/>
    <w:rsid w:val="00AC05E2"/>
    <w:rsid w:val="00AC14BC"/>
    <w:rsid w:val="00AC4BA7"/>
    <w:rsid w:val="00AC4FF4"/>
    <w:rsid w:val="00AC500B"/>
    <w:rsid w:val="00AC52DC"/>
    <w:rsid w:val="00AC67F8"/>
    <w:rsid w:val="00AC6BC0"/>
    <w:rsid w:val="00AC6ECA"/>
    <w:rsid w:val="00AC71B7"/>
    <w:rsid w:val="00AC73E1"/>
    <w:rsid w:val="00AC7F47"/>
    <w:rsid w:val="00AD04D4"/>
    <w:rsid w:val="00AD0F15"/>
    <w:rsid w:val="00AD0F2F"/>
    <w:rsid w:val="00AD185C"/>
    <w:rsid w:val="00AD1C9E"/>
    <w:rsid w:val="00AD4103"/>
    <w:rsid w:val="00AD41C5"/>
    <w:rsid w:val="00AD4F66"/>
    <w:rsid w:val="00AD533C"/>
    <w:rsid w:val="00AD590E"/>
    <w:rsid w:val="00AD5B3B"/>
    <w:rsid w:val="00AD739C"/>
    <w:rsid w:val="00AE03D8"/>
    <w:rsid w:val="00AE0514"/>
    <w:rsid w:val="00AE180E"/>
    <w:rsid w:val="00AE1D68"/>
    <w:rsid w:val="00AE2266"/>
    <w:rsid w:val="00AE288E"/>
    <w:rsid w:val="00AE29A4"/>
    <w:rsid w:val="00AE38B7"/>
    <w:rsid w:val="00AE3C1C"/>
    <w:rsid w:val="00AE468A"/>
    <w:rsid w:val="00AE4802"/>
    <w:rsid w:val="00AE52CC"/>
    <w:rsid w:val="00AE52F7"/>
    <w:rsid w:val="00AE5EE5"/>
    <w:rsid w:val="00AE6748"/>
    <w:rsid w:val="00AE6987"/>
    <w:rsid w:val="00AE6F1A"/>
    <w:rsid w:val="00AE797D"/>
    <w:rsid w:val="00AF0338"/>
    <w:rsid w:val="00AF07B6"/>
    <w:rsid w:val="00AF1A91"/>
    <w:rsid w:val="00AF1D21"/>
    <w:rsid w:val="00AF214A"/>
    <w:rsid w:val="00AF2DF9"/>
    <w:rsid w:val="00AF2E72"/>
    <w:rsid w:val="00AF4C4C"/>
    <w:rsid w:val="00AF52E0"/>
    <w:rsid w:val="00AF5526"/>
    <w:rsid w:val="00AF6715"/>
    <w:rsid w:val="00AF698F"/>
    <w:rsid w:val="00AF6A15"/>
    <w:rsid w:val="00AF6C28"/>
    <w:rsid w:val="00AF7D13"/>
    <w:rsid w:val="00B00588"/>
    <w:rsid w:val="00B00BC1"/>
    <w:rsid w:val="00B01323"/>
    <w:rsid w:val="00B01D3D"/>
    <w:rsid w:val="00B025BA"/>
    <w:rsid w:val="00B030F2"/>
    <w:rsid w:val="00B04BA3"/>
    <w:rsid w:val="00B06584"/>
    <w:rsid w:val="00B06C0D"/>
    <w:rsid w:val="00B06D5A"/>
    <w:rsid w:val="00B07113"/>
    <w:rsid w:val="00B1023A"/>
    <w:rsid w:val="00B1050B"/>
    <w:rsid w:val="00B10AF2"/>
    <w:rsid w:val="00B11FD7"/>
    <w:rsid w:val="00B12B9F"/>
    <w:rsid w:val="00B13356"/>
    <w:rsid w:val="00B137D2"/>
    <w:rsid w:val="00B13DEF"/>
    <w:rsid w:val="00B14D94"/>
    <w:rsid w:val="00B150B0"/>
    <w:rsid w:val="00B15A30"/>
    <w:rsid w:val="00B167E4"/>
    <w:rsid w:val="00B17F45"/>
    <w:rsid w:val="00B210BF"/>
    <w:rsid w:val="00B22BDC"/>
    <w:rsid w:val="00B22FCC"/>
    <w:rsid w:val="00B231EE"/>
    <w:rsid w:val="00B23B25"/>
    <w:rsid w:val="00B24C2F"/>
    <w:rsid w:val="00B25180"/>
    <w:rsid w:val="00B25B8A"/>
    <w:rsid w:val="00B2603C"/>
    <w:rsid w:val="00B261D3"/>
    <w:rsid w:val="00B26A53"/>
    <w:rsid w:val="00B2720F"/>
    <w:rsid w:val="00B27969"/>
    <w:rsid w:val="00B27AC3"/>
    <w:rsid w:val="00B3169F"/>
    <w:rsid w:val="00B31BBD"/>
    <w:rsid w:val="00B32F6F"/>
    <w:rsid w:val="00B32FF9"/>
    <w:rsid w:val="00B336B2"/>
    <w:rsid w:val="00B34345"/>
    <w:rsid w:val="00B353A2"/>
    <w:rsid w:val="00B35735"/>
    <w:rsid w:val="00B36520"/>
    <w:rsid w:val="00B3700D"/>
    <w:rsid w:val="00B378A7"/>
    <w:rsid w:val="00B37E68"/>
    <w:rsid w:val="00B40F90"/>
    <w:rsid w:val="00B41F4E"/>
    <w:rsid w:val="00B42484"/>
    <w:rsid w:val="00B428F6"/>
    <w:rsid w:val="00B436DF"/>
    <w:rsid w:val="00B4372E"/>
    <w:rsid w:val="00B43B7A"/>
    <w:rsid w:val="00B44790"/>
    <w:rsid w:val="00B44D8F"/>
    <w:rsid w:val="00B4596C"/>
    <w:rsid w:val="00B46D12"/>
    <w:rsid w:val="00B47716"/>
    <w:rsid w:val="00B51BA9"/>
    <w:rsid w:val="00B51D34"/>
    <w:rsid w:val="00B51FC4"/>
    <w:rsid w:val="00B52173"/>
    <w:rsid w:val="00B53DB2"/>
    <w:rsid w:val="00B5445E"/>
    <w:rsid w:val="00B55175"/>
    <w:rsid w:val="00B554A3"/>
    <w:rsid w:val="00B55DD7"/>
    <w:rsid w:val="00B564C8"/>
    <w:rsid w:val="00B579A1"/>
    <w:rsid w:val="00B60810"/>
    <w:rsid w:val="00B61323"/>
    <w:rsid w:val="00B63E1B"/>
    <w:rsid w:val="00B643BE"/>
    <w:rsid w:val="00B64F2C"/>
    <w:rsid w:val="00B65114"/>
    <w:rsid w:val="00B65220"/>
    <w:rsid w:val="00B6526A"/>
    <w:rsid w:val="00B6543B"/>
    <w:rsid w:val="00B667F2"/>
    <w:rsid w:val="00B6699B"/>
    <w:rsid w:val="00B67A1D"/>
    <w:rsid w:val="00B70737"/>
    <w:rsid w:val="00B70DFF"/>
    <w:rsid w:val="00B71948"/>
    <w:rsid w:val="00B71C54"/>
    <w:rsid w:val="00B71E7C"/>
    <w:rsid w:val="00B7213A"/>
    <w:rsid w:val="00B721FE"/>
    <w:rsid w:val="00B722DF"/>
    <w:rsid w:val="00B72595"/>
    <w:rsid w:val="00B725FA"/>
    <w:rsid w:val="00B7273A"/>
    <w:rsid w:val="00B72B00"/>
    <w:rsid w:val="00B74FAC"/>
    <w:rsid w:val="00B75A70"/>
    <w:rsid w:val="00B76D31"/>
    <w:rsid w:val="00B77150"/>
    <w:rsid w:val="00B772E6"/>
    <w:rsid w:val="00B80015"/>
    <w:rsid w:val="00B80EA6"/>
    <w:rsid w:val="00B82347"/>
    <w:rsid w:val="00B82856"/>
    <w:rsid w:val="00B82F8A"/>
    <w:rsid w:val="00B83B35"/>
    <w:rsid w:val="00B83B81"/>
    <w:rsid w:val="00B83E2F"/>
    <w:rsid w:val="00B841DC"/>
    <w:rsid w:val="00B847AD"/>
    <w:rsid w:val="00B84C76"/>
    <w:rsid w:val="00B8594A"/>
    <w:rsid w:val="00B85F48"/>
    <w:rsid w:val="00B8783D"/>
    <w:rsid w:val="00B90034"/>
    <w:rsid w:val="00B90446"/>
    <w:rsid w:val="00B90574"/>
    <w:rsid w:val="00B90654"/>
    <w:rsid w:val="00B90A72"/>
    <w:rsid w:val="00B9111B"/>
    <w:rsid w:val="00B91C8D"/>
    <w:rsid w:val="00B91F04"/>
    <w:rsid w:val="00B93A04"/>
    <w:rsid w:val="00B93B4C"/>
    <w:rsid w:val="00B93E1B"/>
    <w:rsid w:val="00B949B3"/>
    <w:rsid w:val="00B94FB6"/>
    <w:rsid w:val="00B95121"/>
    <w:rsid w:val="00B95313"/>
    <w:rsid w:val="00B95D67"/>
    <w:rsid w:val="00B96540"/>
    <w:rsid w:val="00B9679D"/>
    <w:rsid w:val="00B9706E"/>
    <w:rsid w:val="00B97835"/>
    <w:rsid w:val="00B97883"/>
    <w:rsid w:val="00B97A9A"/>
    <w:rsid w:val="00B97BE6"/>
    <w:rsid w:val="00B97E9B"/>
    <w:rsid w:val="00BA079B"/>
    <w:rsid w:val="00BA1050"/>
    <w:rsid w:val="00BA10B7"/>
    <w:rsid w:val="00BA15F8"/>
    <w:rsid w:val="00BA2B18"/>
    <w:rsid w:val="00BA3148"/>
    <w:rsid w:val="00BA67A6"/>
    <w:rsid w:val="00BA6920"/>
    <w:rsid w:val="00BA7C9A"/>
    <w:rsid w:val="00BB148E"/>
    <w:rsid w:val="00BB1732"/>
    <w:rsid w:val="00BB17F2"/>
    <w:rsid w:val="00BB1CF5"/>
    <w:rsid w:val="00BB1E96"/>
    <w:rsid w:val="00BB2852"/>
    <w:rsid w:val="00BB2E72"/>
    <w:rsid w:val="00BB3A7A"/>
    <w:rsid w:val="00BB3BD9"/>
    <w:rsid w:val="00BB4C7F"/>
    <w:rsid w:val="00BB4F78"/>
    <w:rsid w:val="00BB6346"/>
    <w:rsid w:val="00BB678B"/>
    <w:rsid w:val="00BB6A73"/>
    <w:rsid w:val="00BB6D76"/>
    <w:rsid w:val="00BB6ECA"/>
    <w:rsid w:val="00BB7439"/>
    <w:rsid w:val="00BB77FB"/>
    <w:rsid w:val="00BB7CEA"/>
    <w:rsid w:val="00BC2529"/>
    <w:rsid w:val="00BC2D49"/>
    <w:rsid w:val="00BC2DAF"/>
    <w:rsid w:val="00BC319F"/>
    <w:rsid w:val="00BC3355"/>
    <w:rsid w:val="00BC3396"/>
    <w:rsid w:val="00BC36EF"/>
    <w:rsid w:val="00BC405F"/>
    <w:rsid w:val="00BC508D"/>
    <w:rsid w:val="00BC5D43"/>
    <w:rsid w:val="00BC65A9"/>
    <w:rsid w:val="00BC6C08"/>
    <w:rsid w:val="00BC73E5"/>
    <w:rsid w:val="00BC7450"/>
    <w:rsid w:val="00BC7F8A"/>
    <w:rsid w:val="00BD07D1"/>
    <w:rsid w:val="00BD0A61"/>
    <w:rsid w:val="00BD1792"/>
    <w:rsid w:val="00BD2C14"/>
    <w:rsid w:val="00BD3713"/>
    <w:rsid w:val="00BD4546"/>
    <w:rsid w:val="00BD57C9"/>
    <w:rsid w:val="00BD5F5D"/>
    <w:rsid w:val="00BD7334"/>
    <w:rsid w:val="00BD73B1"/>
    <w:rsid w:val="00BD746C"/>
    <w:rsid w:val="00BE0876"/>
    <w:rsid w:val="00BE09BA"/>
    <w:rsid w:val="00BE10CA"/>
    <w:rsid w:val="00BE110D"/>
    <w:rsid w:val="00BE136B"/>
    <w:rsid w:val="00BE1755"/>
    <w:rsid w:val="00BE2D68"/>
    <w:rsid w:val="00BE31E6"/>
    <w:rsid w:val="00BE3DD6"/>
    <w:rsid w:val="00BE3FA0"/>
    <w:rsid w:val="00BE42C0"/>
    <w:rsid w:val="00BE4AB6"/>
    <w:rsid w:val="00BE4EA4"/>
    <w:rsid w:val="00BE525C"/>
    <w:rsid w:val="00BE5691"/>
    <w:rsid w:val="00BE7C5F"/>
    <w:rsid w:val="00BE7C9C"/>
    <w:rsid w:val="00BF1041"/>
    <w:rsid w:val="00BF25B8"/>
    <w:rsid w:val="00BF2E7A"/>
    <w:rsid w:val="00BF2EA2"/>
    <w:rsid w:val="00BF3586"/>
    <w:rsid w:val="00BF37B3"/>
    <w:rsid w:val="00BF4629"/>
    <w:rsid w:val="00BF5697"/>
    <w:rsid w:val="00BF5C0C"/>
    <w:rsid w:val="00BF62BA"/>
    <w:rsid w:val="00BF63B7"/>
    <w:rsid w:val="00BF63E2"/>
    <w:rsid w:val="00BF7480"/>
    <w:rsid w:val="00BF7CD9"/>
    <w:rsid w:val="00C00257"/>
    <w:rsid w:val="00C00B1D"/>
    <w:rsid w:val="00C00D02"/>
    <w:rsid w:val="00C0162B"/>
    <w:rsid w:val="00C01E25"/>
    <w:rsid w:val="00C01FEC"/>
    <w:rsid w:val="00C0264D"/>
    <w:rsid w:val="00C041E8"/>
    <w:rsid w:val="00C049E9"/>
    <w:rsid w:val="00C0594E"/>
    <w:rsid w:val="00C05E67"/>
    <w:rsid w:val="00C06FC3"/>
    <w:rsid w:val="00C10962"/>
    <w:rsid w:val="00C11715"/>
    <w:rsid w:val="00C12A08"/>
    <w:rsid w:val="00C12A9B"/>
    <w:rsid w:val="00C137A3"/>
    <w:rsid w:val="00C1407A"/>
    <w:rsid w:val="00C14DFE"/>
    <w:rsid w:val="00C15D20"/>
    <w:rsid w:val="00C16AFF"/>
    <w:rsid w:val="00C17B37"/>
    <w:rsid w:val="00C17BD3"/>
    <w:rsid w:val="00C17C1D"/>
    <w:rsid w:val="00C17D99"/>
    <w:rsid w:val="00C20D39"/>
    <w:rsid w:val="00C2139B"/>
    <w:rsid w:val="00C2284B"/>
    <w:rsid w:val="00C22895"/>
    <w:rsid w:val="00C230AD"/>
    <w:rsid w:val="00C23CAD"/>
    <w:rsid w:val="00C23EAB"/>
    <w:rsid w:val="00C24E2D"/>
    <w:rsid w:val="00C24E82"/>
    <w:rsid w:val="00C24F41"/>
    <w:rsid w:val="00C25643"/>
    <w:rsid w:val="00C25DAD"/>
    <w:rsid w:val="00C30144"/>
    <w:rsid w:val="00C30B36"/>
    <w:rsid w:val="00C30BD0"/>
    <w:rsid w:val="00C30D12"/>
    <w:rsid w:val="00C32298"/>
    <w:rsid w:val="00C326C9"/>
    <w:rsid w:val="00C32C5A"/>
    <w:rsid w:val="00C32ED6"/>
    <w:rsid w:val="00C335C3"/>
    <w:rsid w:val="00C33BDC"/>
    <w:rsid w:val="00C33C7B"/>
    <w:rsid w:val="00C34150"/>
    <w:rsid w:val="00C376D8"/>
    <w:rsid w:val="00C378B1"/>
    <w:rsid w:val="00C4017B"/>
    <w:rsid w:val="00C40601"/>
    <w:rsid w:val="00C4154C"/>
    <w:rsid w:val="00C415C5"/>
    <w:rsid w:val="00C416E6"/>
    <w:rsid w:val="00C41E59"/>
    <w:rsid w:val="00C422B0"/>
    <w:rsid w:val="00C42969"/>
    <w:rsid w:val="00C43AB0"/>
    <w:rsid w:val="00C43C8D"/>
    <w:rsid w:val="00C44D6F"/>
    <w:rsid w:val="00C45B29"/>
    <w:rsid w:val="00C46965"/>
    <w:rsid w:val="00C46A43"/>
    <w:rsid w:val="00C47BE0"/>
    <w:rsid w:val="00C5001D"/>
    <w:rsid w:val="00C50C2D"/>
    <w:rsid w:val="00C51434"/>
    <w:rsid w:val="00C51C06"/>
    <w:rsid w:val="00C51E18"/>
    <w:rsid w:val="00C5438A"/>
    <w:rsid w:val="00C547E0"/>
    <w:rsid w:val="00C54933"/>
    <w:rsid w:val="00C5580F"/>
    <w:rsid w:val="00C55B42"/>
    <w:rsid w:val="00C560C1"/>
    <w:rsid w:val="00C56103"/>
    <w:rsid w:val="00C576D8"/>
    <w:rsid w:val="00C577E3"/>
    <w:rsid w:val="00C57B04"/>
    <w:rsid w:val="00C57F7F"/>
    <w:rsid w:val="00C60106"/>
    <w:rsid w:val="00C615F2"/>
    <w:rsid w:val="00C617CE"/>
    <w:rsid w:val="00C631EC"/>
    <w:rsid w:val="00C634C0"/>
    <w:rsid w:val="00C6458D"/>
    <w:rsid w:val="00C6476A"/>
    <w:rsid w:val="00C64E39"/>
    <w:rsid w:val="00C64F7E"/>
    <w:rsid w:val="00C65595"/>
    <w:rsid w:val="00C65943"/>
    <w:rsid w:val="00C66C54"/>
    <w:rsid w:val="00C67E79"/>
    <w:rsid w:val="00C700B8"/>
    <w:rsid w:val="00C70C50"/>
    <w:rsid w:val="00C70D3F"/>
    <w:rsid w:val="00C71E34"/>
    <w:rsid w:val="00C71F7A"/>
    <w:rsid w:val="00C722BB"/>
    <w:rsid w:val="00C723B2"/>
    <w:rsid w:val="00C74A81"/>
    <w:rsid w:val="00C74B6D"/>
    <w:rsid w:val="00C74C41"/>
    <w:rsid w:val="00C74D2A"/>
    <w:rsid w:val="00C757BE"/>
    <w:rsid w:val="00C75C1C"/>
    <w:rsid w:val="00C75E1D"/>
    <w:rsid w:val="00C7735C"/>
    <w:rsid w:val="00C7738F"/>
    <w:rsid w:val="00C77EA7"/>
    <w:rsid w:val="00C800D4"/>
    <w:rsid w:val="00C809DB"/>
    <w:rsid w:val="00C80A0C"/>
    <w:rsid w:val="00C814F5"/>
    <w:rsid w:val="00C8185E"/>
    <w:rsid w:val="00C824CE"/>
    <w:rsid w:val="00C82C8C"/>
    <w:rsid w:val="00C83113"/>
    <w:rsid w:val="00C8330B"/>
    <w:rsid w:val="00C83B54"/>
    <w:rsid w:val="00C854A0"/>
    <w:rsid w:val="00C85B22"/>
    <w:rsid w:val="00C8779D"/>
    <w:rsid w:val="00C87D3E"/>
    <w:rsid w:val="00C87E7A"/>
    <w:rsid w:val="00C90FC4"/>
    <w:rsid w:val="00C91667"/>
    <w:rsid w:val="00C91CC0"/>
    <w:rsid w:val="00C9245F"/>
    <w:rsid w:val="00C92537"/>
    <w:rsid w:val="00C92DA9"/>
    <w:rsid w:val="00C92DB3"/>
    <w:rsid w:val="00C935FF"/>
    <w:rsid w:val="00C936A7"/>
    <w:rsid w:val="00C93843"/>
    <w:rsid w:val="00C938E8"/>
    <w:rsid w:val="00C94247"/>
    <w:rsid w:val="00C94548"/>
    <w:rsid w:val="00C94855"/>
    <w:rsid w:val="00C94DBD"/>
    <w:rsid w:val="00C94DE9"/>
    <w:rsid w:val="00C95E44"/>
    <w:rsid w:val="00C96682"/>
    <w:rsid w:val="00C96A2A"/>
    <w:rsid w:val="00C97572"/>
    <w:rsid w:val="00CA09D2"/>
    <w:rsid w:val="00CA20F9"/>
    <w:rsid w:val="00CA28F7"/>
    <w:rsid w:val="00CA2AE3"/>
    <w:rsid w:val="00CA2DA8"/>
    <w:rsid w:val="00CA2F60"/>
    <w:rsid w:val="00CA34DF"/>
    <w:rsid w:val="00CA4712"/>
    <w:rsid w:val="00CA4D32"/>
    <w:rsid w:val="00CA4FD7"/>
    <w:rsid w:val="00CA5263"/>
    <w:rsid w:val="00CA55E6"/>
    <w:rsid w:val="00CA57FF"/>
    <w:rsid w:val="00CA6CCE"/>
    <w:rsid w:val="00CA7C62"/>
    <w:rsid w:val="00CB02F7"/>
    <w:rsid w:val="00CB0AB7"/>
    <w:rsid w:val="00CB180C"/>
    <w:rsid w:val="00CB184D"/>
    <w:rsid w:val="00CB2C49"/>
    <w:rsid w:val="00CB2DD7"/>
    <w:rsid w:val="00CB3195"/>
    <w:rsid w:val="00CB34AA"/>
    <w:rsid w:val="00CB3D8B"/>
    <w:rsid w:val="00CB3F5D"/>
    <w:rsid w:val="00CB48D5"/>
    <w:rsid w:val="00CB4D4B"/>
    <w:rsid w:val="00CB7523"/>
    <w:rsid w:val="00CC0562"/>
    <w:rsid w:val="00CC0C93"/>
    <w:rsid w:val="00CC1036"/>
    <w:rsid w:val="00CC1E38"/>
    <w:rsid w:val="00CC255A"/>
    <w:rsid w:val="00CC2744"/>
    <w:rsid w:val="00CC329B"/>
    <w:rsid w:val="00CC7DB5"/>
    <w:rsid w:val="00CD00ED"/>
    <w:rsid w:val="00CD0AC0"/>
    <w:rsid w:val="00CD3684"/>
    <w:rsid w:val="00CD37DD"/>
    <w:rsid w:val="00CD3AE4"/>
    <w:rsid w:val="00CD40A7"/>
    <w:rsid w:val="00CD4C68"/>
    <w:rsid w:val="00CD4EA9"/>
    <w:rsid w:val="00CD4F24"/>
    <w:rsid w:val="00CD6A2A"/>
    <w:rsid w:val="00CD754E"/>
    <w:rsid w:val="00CD7AAB"/>
    <w:rsid w:val="00CD7D4D"/>
    <w:rsid w:val="00CE20D6"/>
    <w:rsid w:val="00CE30D1"/>
    <w:rsid w:val="00CE3E71"/>
    <w:rsid w:val="00CE4659"/>
    <w:rsid w:val="00CE5435"/>
    <w:rsid w:val="00CE57B0"/>
    <w:rsid w:val="00CE5EFC"/>
    <w:rsid w:val="00CE5F4D"/>
    <w:rsid w:val="00CE5FC4"/>
    <w:rsid w:val="00CE69BC"/>
    <w:rsid w:val="00CE7166"/>
    <w:rsid w:val="00CE7DB3"/>
    <w:rsid w:val="00CF0CD1"/>
    <w:rsid w:val="00CF1C35"/>
    <w:rsid w:val="00CF1DFF"/>
    <w:rsid w:val="00CF2EB7"/>
    <w:rsid w:val="00CF3008"/>
    <w:rsid w:val="00CF34B8"/>
    <w:rsid w:val="00CF411C"/>
    <w:rsid w:val="00CF4CAE"/>
    <w:rsid w:val="00CF507E"/>
    <w:rsid w:val="00CF5B63"/>
    <w:rsid w:val="00CF5BE7"/>
    <w:rsid w:val="00CF5CCA"/>
    <w:rsid w:val="00CF6263"/>
    <w:rsid w:val="00CF693E"/>
    <w:rsid w:val="00CF6F63"/>
    <w:rsid w:val="00CF75F3"/>
    <w:rsid w:val="00CF7A2E"/>
    <w:rsid w:val="00D006D7"/>
    <w:rsid w:val="00D0160F"/>
    <w:rsid w:val="00D01BF5"/>
    <w:rsid w:val="00D01F0B"/>
    <w:rsid w:val="00D024B4"/>
    <w:rsid w:val="00D029E0"/>
    <w:rsid w:val="00D029F2"/>
    <w:rsid w:val="00D02CB0"/>
    <w:rsid w:val="00D02DF9"/>
    <w:rsid w:val="00D03229"/>
    <w:rsid w:val="00D04377"/>
    <w:rsid w:val="00D0484F"/>
    <w:rsid w:val="00D04E5A"/>
    <w:rsid w:val="00D05EE6"/>
    <w:rsid w:val="00D07F51"/>
    <w:rsid w:val="00D105BE"/>
    <w:rsid w:val="00D1088C"/>
    <w:rsid w:val="00D11361"/>
    <w:rsid w:val="00D1167B"/>
    <w:rsid w:val="00D134A4"/>
    <w:rsid w:val="00D14AFD"/>
    <w:rsid w:val="00D14B12"/>
    <w:rsid w:val="00D152C5"/>
    <w:rsid w:val="00D1540E"/>
    <w:rsid w:val="00D15A19"/>
    <w:rsid w:val="00D166AD"/>
    <w:rsid w:val="00D16A74"/>
    <w:rsid w:val="00D17363"/>
    <w:rsid w:val="00D17795"/>
    <w:rsid w:val="00D17847"/>
    <w:rsid w:val="00D2015F"/>
    <w:rsid w:val="00D20202"/>
    <w:rsid w:val="00D20431"/>
    <w:rsid w:val="00D20C30"/>
    <w:rsid w:val="00D20F9F"/>
    <w:rsid w:val="00D214D8"/>
    <w:rsid w:val="00D2232C"/>
    <w:rsid w:val="00D226CE"/>
    <w:rsid w:val="00D22F76"/>
    <w:rsid w:val="00D23195"/>
    <w:rsid w:val="00D23563"/>
    <w:rsid w:val="00D24E67"/>
    <w:rsid w:val="00D25348"/>
    <w:rsid w:val="00D257CF"/>
    <w:rsid w:val="00D2619B"/>
    <w:rsid w:val="00D2633D"/>
    <w:rsid w:val="00D30C82"/>
    <w:rsid w:val="00D311F9"/>
    <w:rsid w:val="00D32B1D"/>
    <w:rsid w:val="00D32FF4"/>
    <w:rsid w:val="00D33459"/>
    <w:rsid w:val="00D33479"/>
    <w:rsid w:val="00D35B09"/>
    <w:rsid w:val="00D36003"/>
    <w:rsid w:val="00D36657"/>
    <w:rsid w:val="00D3768B"/>
    <w:rsid w:val="00D37828"/>
    <w:rsid w:val="00D37C32"/>
    <w:rsid w:val="00D40FFB"/>
    <w:rsid w:val="00D42A1A"/>
    <w:rsid w:val="00D4375B"/>
    <w:rsid w:val="00D43A88"/>
    <w:rsid w:val="00D43B9E"/>
    <w:rsid w:val="00D4454A"/>
    <w:rsid w:val="00D44677"/>
    <w:rsid w:val="00D44B2A"/>
    <w:rsid w:val="00D44E8E"/>
    <w:rsid w:val="00D4587D"/>
    <w:rsid w:val="00D459BF"/>
    <w:rsid w:val="00D46485"/>
    <w:rsid w:val="00D46A24"/>
    <w:rsid w:val="00D46B1B"/>
    <w:rsid w:val="00D46BA1"/>
    <w:rsid w:val="00D47891"/>
    <w:rsid w:val="00D50E31"/>
    <w:rsid w:val="00D52518"/>
    <w:rsid w:val="00D53100"/>
    <w:rsid w:val="00D54C9B"/>
    <w:rsid w:val="00D5570F"/>
    <w:rsid w:val="00D55F14"/>
    <w:rsid w:val="00D56F2E"/>
    <w:rsid w:val="00D577F2"/>
    <w:rsid w:val="00D60AEA"/>
    <w:rsid w:val="00D61DCF"/>
    <w:rsid w:val="00D6245D"/>
    <w:rsid w:val="00D62965"/>
    <w:rsid w:val="00D63B5C"/>
    <w:rsid w:val="00D643D9"/>
    <w:rsid w:val="00D64DFC"/>
    <w:rsid w:val="00D65EC6"/>
    <w:rsid w:val="00D66D90"/>
    <w:rsid w:val="00D670E0"/>
    <w:rsid w:val="00D6771A"/>
    <w:rsid w:val="00D67CF4"/>
    <w:rsid w:val="00D709EE"/>
    <w:rsid w:val="00D7122C"/>
    <w:rsid w:val="00D71463"/>
    <w:rsid w:val="00D7177B"/>
    <w:rsid w:val="00D718F7"/>
    <w:rsid w:val="00D72478"/>
    <w:rsid w:val="00D72F37"/>
    <w:rsid w:val="00D73B45"/>
    <w:rsid w:val="00D76CED"/>
    <w:rsid w:val="00D76E7E"/>
    <w:rsid w:val="00D773A0"/>
    <w:rsid w:val="00D774C1"/>
    <w:rsid w:val="00D77961"/>
    <w:rsid w:val="00D806FD"/>
    <w:rsid w:val="00D822A1"/>
    <w:rsid w:val="00D82584"/>
    <w:rsid w:val="00D82A05"/>
    <w:rsid w:val="00D82AAB"/>
    <w:rsid w:val="00D843B5"/>
    <w:rsid w:val="00D861B3"/>
    <w:rsid w:val="00D909E7"/>
    <w:rsid w:val="00D90D74"/>
    <w:rsid w:val="00D91046"/>
    <w:rsid w:val="00D917C8"/>
    <w:rsid w:val="00D934CC"/>
    <w:rsid w:val="00D9351A"/>
    <w:rsid w:val="00D937AC"/>
    <w:rsid w:val="00D95C91"/>
    <w:rsid w:val="00DA09BC"/>
    <w:rsid w:val="00DA2305"/>
    <w:rsid w:val="00DA2974"/>
    <w:rsid w:val="00DA2C6C"/>
    <w:rsid w:val="00DA39EE"/>
    <w:rsid w:val="00DA4EBE"/>
    <w:rsid w:val="00DA55E2"/>
    <w:rsid w:val="00DA591B"/>
    <w:rsid w:val="00DA5B3E"/>
    <w:rsid w:val="00DA616C"/>
    <w:rsid w:val="00DA6C4F"/>
    <w:rsid w:val="00DA6F66"/>
    <w:rsid w:val="00DA6FEB"/>
    <w:rsid w:val="00DA75B5"/>
    <w:rsid w:val="00DA7724"/>
    <w:rsid w:val="00DB07FC"/>
    <w:rsid w:val="00DB0C29"/>
    <w:rsid w:val="00DB0D8D"/>
    <w:rsid w:val="00DB1366"/>
    <w:rsid w:val="00DB1C98"/>
    <w:rsid w:val="00DB25E6"/>
    <w:rsid w:val="00DB25F1"/>
    <w:rsid w:val="00DB2A2F"/>
    <w:rsid w:val="00DB2D13"/>
    <w:rsid w:val="00DB2ECE"/>
    <w:rsid w:val="00DB30B2"/>
    <w:rsid w:val="00DB49B8"/>
    <w:rsid w:val="00DB5129"/>
    <w:rsid w:val="00DB54B0"/>
    <w:rsid w:val="00DB5766"/>
    <w:rsid w:val="00DB72E1"/>
    <w:rsid w:val="00DB744B"/>
    <w:rsid w:val="00DB747C"/>
    <w:rsid w:val="00DB7EA7"/>
    <w:rsid w:val="00DC0C05"/>
    <w:rsid w:val="00DC206B"/>
    <w:rsid w:val="00DC20A3"/>
    <w:rsid w:val="00DC22C7"/>
    <w:rsid w:val="00DC2491"/>
    <w:rsid w:val="00DC24D8"/>
    <w:rsid w:val="00DC36CE"/>
    <w:rsid w:val="00DC3775"/>
    <w:rsid w:val="00DC3947"/>
    <w:rsid w:val="00DC3B52"/>
    <w:rsid w:val="00DC430B"/>
    <w:rsid w:val="00DC53EB"/>
    <w:rsid w:val="00DC73EE"/>
    <w:rsid w:val="00DC775A"/>
    <w:rsid w:val="00DC792A"/>
    <w:rsid w:val="00DD00E5"/>
    <w:rsid w:val="00DD032B"/>
    <w:rsid w:val="00DD048D"/>
    <w:rsid w:val="00DD0E4F"/>
    <w:rsid w:val="00DD13E5"/>
    <w:rsid w:val="00DD19B0"/>
    <w:rsid w:val="00DD3EAF"/>
    <w:rsid w:val="00DD4CA8"/>
    <w:rsid w:val="00DD591A"/>
    <w:rsid w:val="00DD665C"/>
    <w:rsid w:val="00DD6CC6"/>
    <w:rsid w:val="00DE041E"/>
    <w:rsid w:val="00DE1026"/>
    <w:rsid w:val="00DE11C0"/>
    <w:rsid w:val="00DE1347"/>
    <w:rsid w:val="00DE1772"/>
    <w:rsid w:val="00DE214C"/>
    <w:rsid w:val="00DE2990"/>
    <w:rsid w:val="00DE2C3D"/>
    <w:rsid w:val="00DE2D4F"/>
    <w:rsid w:val="00DE351E"/>
    <w:rsid w:val="00DE48F9"/>
    <w:rsid w:val="00DE4ABE"/>
    <w:rsid w:val="00DE4E62"/>
    <w:rsid w:val="00DE596D"/>
    <w:rsid w:val="00DE5CA1"/>
    <w:rsid w:val="00DE5D2E"/>
    <w:rsid w:val="00DE6B99"/>
    <w:rsid w:val="00DE7710"/>
    <w:rsid w:val="00DE7DD9"/>
    <w:rsid w:val="00DF056A"/>
    <w:rsid w:val="00DF094F"/>
    <w:rsid w:val="00DF0DBE"/>
    <w:rsid w:val="00DF10D4"/>
    <w:rsid w:val="00DF23C0"/>
    <w:rsid w:val="00DF39A5"/>
    <w:rsid w:val="00DF3B70"/>
    <w:rsid w:val="00DF4819"/>
    <w:rsid w:val="00DF5B45"/>
    <w:rsid w:val="00DF5E72"/>
    <w:rsid w:val="00DF63B7"/>
    <w:rsid w:val="00DF6D8D"/>
    <w:rsid w:val="00DF6FBB"/>
    <w:rsid w:val="00DF7234"/>
    <w:rsid w:val="00DF758C"/>
    <w:rsid w:val="00DF793B"/>
    <w:rsid w:val="00DF7F7E"/>
    <w:rsid w:val="00E00971"/>
    <w:rsid w:val="00E00BF9"/>
    <w:rsid w:val="00E015EB"/>
    <w:rsid w:val="00E02165"/>
    <w:rsid w:val="00E02585"/>
    <w:rsid w:val="00E02767"/>
    <w:rsid w:val="00E035E1"/>
    <w:rsid w:val="00E03A8E"/>
    <w:rsid w:val="00E049AE"/>
    <w:rsid w:val="00E04C3E"/>
    <w:rsid w:val="00E06321"/>
    <w:rsid w:val="00E06399"/>
    <w:rsid w:val="00E06847"/>
    <w:rsid w:val="00E07DF5"/>
    <w:rsid w:val="00E07EAD"/>
    <w:rsid w:val="00E07FEA"/>
    <w:rsid w:val="00E10CB5"/>
    <w:rsid w:val="00E11D3F"/>
    <w:rsid w:val="00E12125"/>
    <w:rsid w:val="00E121F8"/>
    <w:rsid w:val="00E127C1"/>
    <w:rsid w:val="00E14233"/>
    <w:rsid w:val="00E14658"/>
    <w:rsid w:val="00E146E1"/>
    <w:rsid w:val="00E15D90"/>
    <w:rsid w:val="00E16C10"/>
    <w:rsid w:val="00E1700F"/>
    <w:rsid w:val="00E172CA"/>
    <w:rsid w:val="00E173D9"/>
    <w:rsid w:val="00E17B18"/>
    <w:rsid w:val="00E17CFB"/>
    <w:rsid w:val="00E200D4"/>
    <w:rsid w:val="00E20869"/>
    <w:rsid w:val="00E21781"/>
    <w:rsid w:val="00E21D59"/>
    <w:rsid w:val="00E2213B"/>
    <w:rsid w:val="00E2272D"/>
    <w:rsid w:val="00E22BAA"/>
    <w:rsid w:val="00E230A4"/>
    <w:rsid w:val="00E2380E"/>
    <w:rsid w:val="00E23851"/>
    <w:rsid w:val="00E2400B"/>
    <w:rsid w:val="00E24155"/>
    <w:rsid w:val="00E24C0E"/>
    <w:rsid w:val="00E24E94"/>
    <w:rsid w:val="00E2534C"/>
    <w:rsid w:val="00E259D3"/>
    <w:rsid w:val="00E26685"/>
    <w:rsid w:val="00E269C7"/>
    <w:rsid w:val="00E26CBB"/>
    <w:rsid w:val="00E26EA1"/>
    <w:rsid w:val="00E27281"/>
    <w:rsid w:val="00E30786"/>
    <w:rsid w:val="00E30861"/>
    <w:rsid w:val="00E315AE"/>
    <w:rsid w:val="00E335C9"/>
    <w:rsid w:val="00E34A9A"/>
    <w:rsid w:val="00E34B38"/>
    <w:rsid w:val="00E35951"/>
    <w:rsid w:val="00E3628C"/>
    <w:rsid w:val="00E3655B"/>
    <w:rsid w:val="00E36CDE"/>
    <w:rsid w:val="00E36DE1"/>
    <w:rsid w:val="00E373FF"/>
    <w:rsid w:val="00E3765C"/>
    <w:rsid w:val="00E407CA"/>
    <w:rsid w:val="00E41F8B"/>
    <w:rsid w:val="00E422B0"/>
    <w:rsid w:val="00E42DE9"/>
    <w:rsid w:val="00E43195"/>
    <w:rsid w:val="00E43212"/>
    <w:rsid w:val="00E43249"/>
    <w:rsid w:val="00E4381F"/>
    <w:rsid w:val="00E43C68"/>
    <w:rsid w:val="00E44153"/>
    <w:rsid w:val="00E44663"/>
    <w:rsid w:val="00E4475A"/>
    <w:rsid w:val="00E44A93"/>
    <w:rsid w:val="00E46012"/>
    <w:rsid w:val="00E506E4"/>
    <w:rsid w:val="00E50805"/>
    <w:rsid w:val="00E50911"/>
    <w:rsid w:val="00E50D93"/>
    <w:rsid w:val="00E51474"/>
    <w:rsid w:val="00E516B6"/>
    <w:rsid w:val="00E520FB"/>
    <w:rsid w:val="00E546E1"/>
    <w:rsid w:val="00E54715"/>
    <w:rsid w:val="00E547D6"/>
    <w:rsid w:val="00E549B8"/>
    <w:rsid w:val="00E54A1B"/>
    <w:rsid w:val="00E54BF2"/>
    <w:rsid w:val="00E5565A"/>
    <w:rsid w:val="00E55A20"/>
    <w:rsid w:val="00E57FB3"/>
    <w:rsid w:val="00E57FF9"/>
    <w:rsid w:val="00E60D74"/>
    <w:rsid w:val="00E60FF6"/>
    <w:rsid w:val="00E62643"/>
    <w:rsid w:val="00E62986"/>
    <w:rsid w:val="00E63427"/>
    <w:rsid w:val="00E6463D"/>
    <w:rsid w:val="00E648E0"/>
    <w:rsid w:val="00E65866"/>
    <w:rsid w:val="00E6698E"/>
    <w:rsid w:val="00E671C7"/>
    <w:rsid w:val="00E7032E"/>
    <w:rsid w:val="00E70D73"/>
    <w:rsid w:val="00E711C3"/>
    <w:rsid w:val="00E731D9"/>
    <w:rsid w:val="00E73497"/>
    <w:rsid w:val="00E7402F"/>
    <w:rsid w:val="00E74A56"/>
    <w:rsid w:val="00E76546"/>
    <w:rsid w:val="00E77752"/>
    <w:rsid w:val="00E800E1"/>
    <w:rsid w:val="00E81967"/>
    <w:rsid w:val="00E82286"/>
    <w:rsid w:val="00E834CA"/>
    <w:rsid w:val="00E84AC6"/>
    <w:rsid w:val="00E8505D"/>
    <w:rsid w:val="00E85AF1"/>
    <w:rsid w:val="00E85AF9"/>
    <w:rsid w:val="00E86439"/>
    <w:rsid w:val="00E864AA"/>
    <w:rsid w:val="00E920B8"/>
    <w:rsid w:val="00E92100"/>
    <w:rsid w:val="00E92B87"/>
    <w:rsid w:val="00E92F74"/>
    <w:rsid w:val="00E935ED"/>
    <w:rsid w:val="00E96F98"/>
    <w:rsid w:val="00E96FA4"/>
    <w:rsid w:val="00E97E96"/>
    <w:rsid w:val="00EA03E3"/>
    <w:rsid w:val="00EA06DC"/>
    <w:rsid w:val="00EA125F"/>
    <w:rsid w:val="00EA15B5"/>
    <w:rsid w:val="00EA1A13"/>
    <w:rsid w:val="00EA29C8"/>
    <w:rsid w:val="00EA31FB"/>
    <w:rsid w:val="00EA3541"/>
    <w:rsid w:val="00EA424E"/>
    <w:rsid w:val="00EA4CED"/>
    <w:rsid w:val="00EA4DB8"/>
    <w:rsid w:val="00EA5199"/>
    <w:rsid w:val="00EA569F"/>
    <w:rsid w:val="00EA66A6"/>
    <w:rsid w:val="00EA6B1D"/>
    <w:rsid w:val="00EA7FD6"/>
    <w:rsid w:val="00EB0932"/>
    <w:rsid w:val="00EB0CAF"/>
    <w:rsid w:val="00EB2685"/>
    <w:rsid w:val="00EB2907"/>
    <w:rsid w:val="00EB2EA1"/>
    <w:rsid w:val="00EB317E"/>
    <w:rsid w:val="00EB3E1C"/>
    <w:rsid w:val="00EB461D"/>
    <w:rsid w:val="00EB4C3F"/>
    <w:rsid w:val="00EB5E69"/>
    <w:rsid w:val="00EC0C9B"/>
    <w:rsid w:val="00EC0E0F"/>
    <w:rsid w:val="00EC1193"/>
    <w:rsid w:val="00EC1C6F"/>
    <w:rsid w:val="00EC1F4C"/>
    <w:rsid w:val="00EC2C53"/>
    <w:rsid w:val="00EC2EA7"/>
    <w:rsid w:val="00EC3104"/>
    <w:rsid w:val="00EC39EF"/>
    <w:rsid w:val="00EC3A87"/>
    <w:rsid w:val="00EC3D6E"/>
    <w:rsid w:val="00EC419F"/>
    <w:rsid w:val="00EC5435"/>
    <w:rsid w:val="00EC62A6"/>
    <w:rsid w:val="00EC705E"/>
    <w:rsid w:val="00ED06D6"/>
    <w:rsid w:val="00ED07B5"/>
    <w:rsid w:val="00ED082F"/>
    <w:rsid w:val="00ED2DCF"/>
    <w:rsid w:val="00ED3D0F"/>
    <w:rsid w:val="00ED3F17"/>
    <w:rsid w:val="00ED3FB1"/>
    <w:rsid w:val="00ED5DF2"/>
    <w:rsid w:val="00ED6F3E"/>
    <w:rsid w:val="00EE092E"/>
    <w:rsid w:val="00EE0D8E"/>
    <w:rsid w:val="00EE10A7"/>
    <w:rsid w:val="00EE2220"/>
    <w:rsid w:val="00EE2396"/>
    <w:rsid w:val="00EE2569"/>
    <w:rsid w:val="00EE2B2A"/>
    <w:rsid w:val="00EE2C48"/>
    <w:rsid w:val="00EE2E38"/>
    <w:rsid w:val="00EE340F"/>
    <w:rsid w:val="00EE3B19"/>
    <w:rsid w:val="00EE3C93"/>
    <w:rsid w:val="00EE4BA5"/>
    <w:rsid w:val="00EE4D3D"/>
    <w:rsid w:val="00EE65FC"/>
    <w:rsid w:val="00EE678E"/>
    <w:rsid w:val="00EE7523"/>
    <w:rsid w:val="00EE7E71"/>
    <w:rsid w:val="00EE7E74"/>
    <w:rsid w:val="00EF0F26"/>
    <w:rsid w:val="00EF1556"/>
    <w:rsid w:val="00EF26C3"/>
    <w:rsid w:val="00EF3C2D"/>
    <w:rsid w:val="00EF5B20"/>
    <w:rsid w:val="00EF5E09"/>
    <w:rsid w:val="00EF6368"/>
    <w:rsid w:val="00EF6E36"/>
    <w:rsid w:val="00EF6E6E"/>
    <w:rsid w:val="00EF759D"/>
    <w:rsid w:val="00EF7A40"/>
    <w:rsid w:val="00F00050"/>
    <w:rsid w:val="00F00674"/>
    <w:rsid w:val="00F00CE8"/>
    <w:rsid w:val="00F01977"/>
    <w:rsid w:val="00F02B9F"/>
    <w:rsid w:val="00F0329F"/>
    <w:rsid w:val="00F034A8"/>
    <w:rsid w:val="00F03979"/>
    <w:rsid w:val="00F03A9A"/>
    <w:rsid w:val="00F03D89"/>
    <w:rsid w:val="00F03DF7"/>
    <w:rsid w:val="00F04993"/>
    <w:rsid w:val="00F04BF4"/>
    <w:rsid w:val="00F05567"/>
    <w:rsid w:val="00F058CC"/>
    <w:rsid w:val="00F0646B"/>
    <w:rsid w:val="00F065A1"/>
    <w:rsid w:val="00F06819"/>
    <w:rsid w:val="00F06FC2"/>
    <w:rsid w:val="00F07C23"/>
    <w:rsid w:val="00F07C93"/>
    <w:rsid w:val="00F10BCC"/>
    <w:rsid w:val="00F125D8"/>
    <w:rsid w:val="00F12FF3"/>
    <w:rsid w:val="00F1323B"/>
    <w:rsid w:val="00F136A7"/>
    <w:rsid w:val="00F14ACE"/>
    <w:rsid w:val="00F1687B"/>
    <w:rsid w:val="00F16A24"/>
    <w:rsid w:val="00F17288"/>
    <w:rsid w:val="00F20938"/>
    <w:rsid w:val="00F20E32"/>
    <w:rsid w:val="00F222D9"/>
    <w:rsid w:val="00F22713"/>
    <w:rsid w:val="00F22777"/>
    <w:rsid w:val="00F2301A"/>
    <w:rsid w:val="00F23C12"/>
    <w:rsid w:val="00F25AB7"/>
    <w:rsid w:val="00F27694"/>
    <w:rsid w:val="00F30594"/>
    <w:rsid w:val="00F30860"/>
    <w:rsid w:val="00F31256"/>
    <w:rsid w:val="00F32CCA"/>
    <w:rsid w:val="00F3464A"/>
    <w:rsid w:val="00F3497C"/>
    <w:rsid w:val="00F350B1"/>
    <w:rsid w:val="00F353EF"/>
    <w:rsid w:val="00F357F5"/>
    <w:rsid w:val="00F36540"/>
    <w:rsid w:val="00F40245"/>
    <w:rsid w:val="00F41087"/>
    <w:rsid w:val="00F41506"/>
    <w:rsid w:val="00F4175A"/>
    <w:rsid w:val="00F42978"/>
    <w:rsid w:val="00F429EF"/>
    <w:rsid w:val="00F4320C"/>
    <w:rsid w:val="00F44D3A"/>
    <w:rsid w:val="00F44DA0"/>
    <w:rsid w:val="00F4545A"/>
    <w:rsid w:val="00F4599F"/>
    <w:rsid w:val="00F467A7"/>
    <w:rsid w:val="00F46BFA"/>
    <w:rsid w:val="00F478ED"/>
    <w:rsid w:val="00F47EA2"/>
    <w:rsid w:val="00F50092"/>
    <w:rsid w:val="00F50B6E"/>
    <w:rsid w:val="00F51572"/>
    <w:rsid w:val="00F525A5"/>
    <w:rsid w:val="00F5269D"/>
    <w:rsid w:val="00F52CF2"/>
    <w:rsid w:val="00F53D25"/>
    <w:rsid w:val="00F554F9"/>
    <w:rsid w:val="00F55AAC"/>
    <w:rsid w:val="00F56518"/>
    <w:rsid w:val="00F56577"/>
    <w:rsid w:val="00F56DC5"/>
    <w:rsid w:val="00F57AA1"/>
    <w:rsid w:val="00F57B86"/>
    <w:rsid w:val="00F57CB0"/>
    <w:rsid w:val="00F605C7"/>
    <w:rsid w:val="00F616D0"/>
    <w:rsid w:val="00F61740"/>
    <w:rsid w:val="00F619CF"/>
    <w:rsid w:val="00F61B82"/>
    <w:rsid w:val="00F61E87"/>
    <w:rsid w:val="00F63043"/>
    <w:rsid w:val="00F64E1E"/>
    <w:rsid w:val="00F650A3"/>
    <w:rsid w:val="00F653CA"/>
    <w:rsid w:val="00F65DCD"/>
    <w:rsid w:val="00F66116"/>
    <w:rsid w:val="00F6629C"/>
    <w:rsid w:val="00F66376"/>
    <w:rsid w:val="00F66589"/>
    <w:rsid w:val="00F668AF"/>
    <w:rsid w:val="00F66A90"/>
    <w:rsid w:val="00F67573"/>
    <w:rsid w:val="00F67FB1"/>
    <w:rsid w:val="00F72091"/>
    <w:rsid w:val="00F722F3"/>
    <w:rsid w:val="00F726CF"/>
    <w:rsid w:val="00F73564"/>
    <w:rsid w:val="00F7553B"/>
    <w:rsid w:val="00F75790"/>
    <w:rsid w:val="00F75B9D"/>
    <w:rsid w:val="00F76DD2"/>
    <w:rsid w:val="00F77494"/>
    <w:rsid w:val="00F779DA"/>
    <w:rsid w:val="00F805D1"/>
    <w:rsid w:val="00F80ADD"/>
    <w:rsid w:val="00F80C63"/>
    <w:rsid w:val="00F82083"/>
    <w:rsid w:val="00F8248B"/>
    <w:rsid w:val="00F82AED"/>
    <w:rsid w:val="00F83184"/>
    <w:rsid w:val="00F84C69"/>
    <w:rsid w:val="00F84F8F"/>
    <w:rsid w:val="00F85892"/>
    <w:rsid w:val="00F86366"/>
    <w:rsid w:val="00F8682F"/>
    <w:rsid w:val="00F876B3"/>
    <w:rsid w:val="00F87774"/>
    <w:rsid w:val="00F904FA"/>
    <w:rsid w:val="00F90571"/>
    <w:rsid w:val="00F90878"/>
    <w:rsid w:val="00F90B7F"/>
    <w:rsid w:val="00F90BA3"/>
    <w:rsid w:val="00F90C14"/>
    <w:rsid w:val="00F929C6"/>
    <w:rsid w:val="00F92C31"/>
    <w:rsid w:val="00F937B8"/>
    <w:rsid w:val="00F950E6"/>
    <w:rsid w:val="00F95417"/>
    <w:rsid w:val="00F957CF"/>
    <w:rsid w:val="00F95C83"/>
    <w:rsid w:val="00F969A5"/>
    <w:rsid w:val="00F9700F"/>
    <w:rsid w:val="00FA17C5"/>
    <w:rsid w:val="00FA1976"/>
    <w:rsid w:val="00FA1FFA"/>
    <w:rsid w:val="00FA221D"/>
    <w:rsid w:val="00FA2E7B"/>
    <w:rsid w:val="00FA2ED4"/>
    <w:rsid w:val="00FA4650"/>
    <w:rsid w:val="00FA54D1"/>
    <w:rsid w:val="00FA5B84"/>
    <w:rsid w:val="00FA5C97"/>
    <w:rsid w:val="00FA6DE5"/>
    <w:rsid w:val="00FA6EAC"/>
    <w:rsid w:val="00FA7364"/>
    <w:rsid w:val="00FA7A43"/>
    <w:rsid w:val="00FA7AB7"/>
    <w:rsid w:val="00FB0720"/>
    <w:rsid w:val="00FB1B8D"/>
    <w:rsid w:val="00FB1BF3"/>
    <w:rsid w:val="00FB40E7"/>
    <w:rsid w:val="00FB4B2B"/>
    <w:rsid w:val="00FB5961"/>
    <w:rsid w:val="00FB5F46"/>
    <w:rsid w:val="00FB60B4"/>
    <w:rsid w:val="00FB79E0"/>
    <w:rsid w:val="00FC00E4"/>
    <w:rsid w:val="00FC0E8D"/>
    <w:rsid w:val="00FC14FA"/>
    <w:rsid w:val="00FC154D"/>
    <w:rsid w:val="00FC2377"/>
    <w:rsid w:val="00FC3A95"/>
    <w:rsid w:val="00FC46EE"/>
    <w:rsid w:val="00FC579E"/>
    <w:rsid w:val="00FC5F9A"/>
    <w:rsid w:val="00FC659B"/>
    <w:rsid w:val="00FC7233"/>
    <w:rsid w:val="00FC79C1"/>
    <w:rsid w:val="00FC7C8A"/>
    <w:rsid w:val="00FD0EBB"/>
    <w:rsid w:val="00FD12F5"/>
    <w:rsid w:val="00FD1BF4"/>
    <w:rsid w:val="00FD2199"/>
    <w:rsid w:val="00FD2FF9"/>
    <w:rsid w:val="00FD428F"/>
    <w:rsid w:val="00FD4A03"/>
    <w:rsid w:val="00FD5899"/>
    <w:rsid w:val="00FD61CF"/>
    <w:rsid w:val="00FD6716"/>
    <w:rsid w:val="00FD707D"/>
    <w:rsid w:val="00FD765F"/>
    <w:rsid w:val="00FE01BA"/>
    <w:rsid w:val="00FE0AC6"/>
    <w:rsid w:val="00FE0AE4"/>
    <w:rsid w:val="00FE0D7C"/>
    <w:rsid w:val="00FE0F6D"/>
    <w:rsid w:val="00FE20EA"/>
    <w:rsid w:val="00FE25D0"/>
    <w:rsid w:val="00FE2DD0"/>
    <w:rsid w:val="00FE3B2C"/>
    <w:rsid w:val="00FE3C54"/>
    <w:rsid w:val="00FE3ED9"/>
    <w:rsid w:val="00FE4257"/>
    <w:rsid w:val="00FE4AD2"/>
    <w:rsid w:val="00FE51B2"/>
    <w:rsid w:val="00FE620F"/>
    <w:rsid w:val="00FE7948"/>
    <w:rsid w:val="00FF012C"/>
    <w:rsid w:val="00FF04B2"/>
    <w:rsid w:val="00FF09E6"/>
    <w:rsid w:val="00FF1DAD"/>
    <w:rsid w:val="00FF1EFA"/>
    <w:rsid w:val="00FF24C5"/>
    <w:rsid w:val="00FF2D46"/>
    <w:rsid w:val="00FF31AB"/>
    <w:rsid w:val="00FF4896"/>
    <w:rsid w:val="00FF4AB3"/>
    <w:rsid w:val="00FF4D40"/>
    <w:rsid w:val="00FF55EB"/>
    <w:rsid w:val="00FF69FC"/>
    <w:rsid w:val="00FF6C0A"/>
    <w:rsid w:val="00FF7D06"/>
    <w:rsid w:val="652C1A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D87C68"/>
  <w15:docId w15:val="{CA72AA9C-89EE-4EB9-BAC6-78D7591B9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BAA"/>
    <w:pPr>
      <w:spacing w:before="40" w:after="120" w:line="240" w:lineRule="auto"/>
    </w:pPr>
    <w:rPr>
      <w:rFonts w:ascii="Tahoma" w:eastAsia="Calibri" w:hAnsi="Tahoma" w:cs="Times New Roman"/>
      <w:sz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1"/>
    <w:qFormat/>
    <w:rsid w:val="007768F3"/>
    <w:pPr>
      <w:keepNext/>
      <w:keepLines/>
      <w:spacing w:before="240" w:after="80"/>
      <w:outlineLvl w:val="0"/>
    </w:pPr>
    <w:rPr>
      <w:rFonts w:eastAsiaTheme="majorEastAsia" w:cstheme="majorBidi"/>
      <w:b/>
      <w:bCs/>
      <w:color w:val="838056"/>
      <w:spacing w:val="-2"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942222"/>
    <w:pPr>
      <w:keepNext/>
      <w:keepLines/>
      <w:spacing w:before="280" w:after="40"/>
      <w:outlineLvl w:val="1"/>
    </w:pPr>
    <w:rPr>
      <w:rFonts w:eastAsiaTheme="majorEastAsia" w:cstheme="majorBidi"/>
      <w:b/>
      <w:bCs/>
      <w:color w:val="262626" w:themeColor="text1" w:themeTint="D9"/>
      <w:spacing w:val="-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EC3A87"/>
    <w:pPr>
      <w:keepNext/>
      <w:keepLines/>
      <w:spacing w:before="240" w:after="40"/>
      <w:outlineLvl w:val="2"/>
    </w:pPr>
    <w:rPr>
      <w:rFonts w:eastAsiaTheme="majorEastAsia" w:cstheme="majorBidi"/>
      <w:b/>
      <w:color w:val="B35000"/>
      <w:spacing w:val="-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43645F"/>
    <w:pPr>
      <w:keepNext/>
      <w:keepLines/>
      <w:spacing w:before="240" w:after="60"/>
      <w:outlineLvl w:val="3"/>
    </w:pPr>
    <w:rPr>
      <w:rFonts w:eastAsiaTheme="majorEastAsia" w:cstheme="majorBidi"/>
      <w:b/>
      <w:i/>
      <w:iCs/>
      <w:color w:val="7F7F7F" w:themeColor="text1" w:themeTint="80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EA06DC"/>
    <w:pPr>
      <w:keepNext/>
      <w:keepLines/>
      <w:spacing w:before="240" w:after="60"/>
      <w:outlineLvl w:val="4"/>
    </w:pPr>
    <w:rPr>
      <w:rFonts w:eastAsiaTheme="majorEastAsia" w:cstheme="majorBidi"/>
      <w:b/>
      <w:i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366505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rsid w:val="00935017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rsid w:val="00FE3ED9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rsid w:val="00D20202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942222"/>
    <w:rPr>
      <w:rFonts w:ascii="Tahoma" w:eastAsiaTheme="majorEastAsia" w:hAnsi="Tahoma" w:cstheme="majorBidi"/>
      <w:b/>
      <w:bCs/>
      <w:color w:val="262626" w:themeColor="text1" w:themeTint="D9"/>
      <w:spacing w:val="-2"/>
      <w:szCs w:val="26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A1B"/>
    <w:rPr>
      <w:rFonts w:asciiTheme="majorHAnsi" w:eastAsiaTheme="majorEastAsia" w:hAnsiTheme="majorHAnsi" w:cstheme="majorBidi"/>
      <w:i/>
      <w:iCs/>
      <w:color w:val="243F60" w:themeColor="accent1" w:themeShade="7F"/>
      <w:sz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007EA"/>
    <w:pPr>
      <w:tabs>
        <w:tab w:val="center" w:pos="4680"/>
        <w:tab w:val="right" w:pos="9360"/>
      </w:tabs>
      <w:spacing w:after="0"/>
    </w:pPr>
    <w:rPr>
      <w:color w:val="595959" w:themeColor="text1" w:themeTint="A6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0703E8"/>
    <w:rPr>
      <w:rFonts w:ascii="Tahoma" w:eastAsia="Calibri" w:hAnsi="Tahoma" w:cs="Times New Roman"/>
      <w:color w:val="595959" w:themeColor="text1" w:themeTint="A6"/>
      <w:sz w:val="1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4E67"/>
    <w:pPr>
      <w:spacing w:after="0"/>
    </w:pPr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4E6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A36C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6C8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6C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6C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6C80"/>
    <w:rPr>
      <w:b/>
      <w:bCs/>
      <w:sz w:val="20"/>
      <w:szCs w:val="20"/>
    </w:rPr>
  </w:style>
  <w:style w:type="character" w:styleId="Hyperlink">
    <w:name w:val="Hyperlink"/>
    <w:basedOn w:val="DefaultParagraphFont"/>
    <w:uiPriority w:val="1"/>
    <w:rsid w:val="00C75C1C"/>
    <w:rPr>
      <w:rFonts w:ascii="Tahoma" w:hAnsi="Tahoma"/>
      <w:color w:val="5B9EAC"/>
      <w:sz w:val="20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7768F3"/>
    <w:rPr>
      <w:rFonts w:ascii="Tahoma" w:eastAsiaTheme="majorEastAsia" w:hAnsi="Tahoma" w:cstheme="majorBidi"/>
      <w:b/>
      <w:bCs/>
      <w:color w:val="838056"/>
      <w:spacing w:val="-2"/>
      <w:sz w:val="24"/>
      <w:szCs w:val="28"/>
      <w:lang w:eastAsia="en-US"/>
    </w:rPr>
  </w:style>
  <w:style w:type="paragraph" w:customStyle="1" w:styleId="Bullets-Main-01">
    <w:name w:val="Bullets - Main - 01"/>
    <w:basedOn w:val="Normal"/>
    <w:uiPriority w:val="2"/>
    <w:qFormat/>
    <w:rsid w:val="002F1DB5"/>
    <w:pPr>
      <w:numPr>
        <w:numId w:val="1"/>
      </w:numPr>
      <w:spacing w:before="80" w:after="80"/>
      <w:ind w:left="576" w:hanging="216"/>
    </w:pPr>
  </w:style>
  <w:style w:type="paragraph" w:customStyle="1" w:styleId="Bullets-Dots-01">
    <w:name w:val="Bullets - Dots - 01"/>
    <w:basedOn w:val="Bullets-Main-01"/>
    <w:uiPriority w:val="2"/>
    <w:qFormat/>
    <w:rsid w:val="00B7213A"/>
    <w:rPr>
      <w:lang w:val="en-US"/>
    </w:rPr>
  </w:style>
  <w:style w:type="paragraph" w:customStyle="1" w:styleId="Bullets-Dots-02">
    <w:name w:val="Bullets - Dots - 02"/>
    <w:basedOn w:val="Bullets-Main-02"/>
    <w:uiPriority w:val="2"/>
    <w:qFormat/>
    <w:rsid w:val="00E97E96"/>
    <w:pPr>
      <w:numPr>
        <w:numId w:val="5"/>
      </w:numPr>
      <w:ind w:left="1152" w:hanging="216"/>
    </w:pPr>
    <w:rPr>
      <w:lang w:val="en-US"/>
    </w:rPr>
  </w:style>
  <w:style w:type="paragraph" w:customStyle="1" w:styleId="Bullets-Main-02">
    <w:name w:val="Bullets - Main - 02"/>
    <w:basedOn w:val="Bullets-Main-01"/>
    <w:uiPriority w:val="2"/>
    <w:qFormat/>
    <w:rsid w:val="00BF25B8"/>
    <w:pPr>
      <w:numPr>
        <w:numId w:val="2"/>
      </w:numPr>
      <w:ind w:left="1152" w:hanging="216"/>
    </w:pPr>
    <w:rPr>
      <w:color w:val="000000" w:themeColor="text1"/>
    </w:rPr>
  </w:style>
  <w:style w:type="paragraph" w:customStyle="1" w:styleId="Bullets-Main-03">
    <w:name w:val="Bullets - Main - 03"/>
    <w:basedOn w:val="Bullets-Main-01"/>
    <w:uiPriority w:val="2"/>
    <w:qFormat/>
    <w:rsid w:val="00906954"/>
    <w:pPr>
      <w:numPr>
        <w:numId w:val="3"/>
      </w:numPr>
      <w:ind w:left="1656" w:hanging="216"/>
    </w:pPr>
  </w:style>
  <w:style w:type="table" w:styleId="TableGrid">
    <w:name w:val="Table Grid"/>
    <w:basedOn w:val="TableNormal"/>
    <w:uiPriority w:val="39"/>
    <w:rsid w:val="00724A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-Dots-03">
    <w:name w:val="Bullets - Dots - 03"/>
    <w:basedOn w:val="Bullets-Main-03"/>
    <w:uiPriority w:val="2"/>
    <w:qFormat/>
    <w:rsid w:val="00A431AD"/>
    <w:pPr>
      <w:numPr>
        <w:numId w:val="6"/>
      </w:numPr>
      <w:ind w:left="1656" w:hanging="216"/>
    </w:pPr>
    <w:rPr>
      <w:lang w:val="en-US"/>
    </w:rPr>
  </w:style>
  <w:style w:type="paragraph" w:customStyle="1" w:styleId="Bullets-Main-04">
    <w:name w:val="Bullets - Main - 04"/>
    <w:basedOn w:val="Bullets-Main-01"/>
    <w:uiPriority w:val="2"/>
    <w:qFormat/>
    <w:rsid w:val="00B90034"/>
    <w:pPr>
      <w:numPr>
        <w:numId w:val="4"/>
      </w:numPr>
      <w:ind w:left="2160" w:hanging="216"/>
    </w:pPr>
    <w:rPr>
      <w:lang w:val="en-US"/>
    </w:rPr>
  </w:style>
  <w:style w:type="paragraph" w:customStyle="1" w:styleId="Bullets-Dots-04">
    <w:name w:val="Bullets - Dots - 04"/>
    <w:basedOn w:val="Bullets-Main-04"/>
    <w:uiPriority w:val="2"/>
    <w:qFormat/>
    <w:rsid w:val="00A431AD"/>
    <w:pPr>
      <w:numPr>
        <w:numId w:val="7"/>
      </w:numPr>
      <w:ind w:left="2160" w:hanging="216"/>
    </w:pPr>
  </w:style>
  <w:style w:type="paragraph" w:styleId="FootnoteText">
    <w:name w:val="footnote text"/>
    <w:basedOn w:val="Normal"/>
    <w:link w:val="FootnoteTextChar"/>
    <w:uiPriority w:val="99"/>
    <w:unhideWhenUsed/>
    <w:rsid w:val="00E22BAA"/>
    <w:rPr>
      <w:color w:val="595959" w:themeColor="text1" w:themeTint="A6"/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22BAA"/>
    <w:rPr>
      <w:rFonts w:ascii="Tahoma" w:eastAsia="Calibri" w:hAnsi="Tahoma" w:cs="Times New Roman"/>
      <w:color w:val="595959" w:themeColor="text1" w:themeTint="A6"/>
      <w:sz w:val="16"/>
      <w:szCs w:val="20"/>
      <w:lang w:eastAsia="en-US"/>
    </w:rPr>
  </w:style>
  <w:style w:type="character" w:styleId="FootnoteReference">
    <w:name w:val="footnote reference"/>
    <w:uiPriority w:val="99"/>
    <w:semiHidden/>
    <w:unhideWhenUsed/>
    <w:rsid w:val="00221188"/>
    <w:rPr>
      <w:rFonts w:ascii="Arial Narrow" w:hAnsi="Arial Narrow"/>
      <w:b w:val="0"/>
      <w:color w:val="4B7A28"/>
      <w:sz w:val="22"/>
      <w:vertAlign w:val="superscript"/>
    </w:rPr>
  </w:style>
  <w:style w:type="table" w:styleId="TableGridLight">
    <w:name w:val="Grid Table Light"/>
    <w:basedOn w:val="TableNormal"/>
    <w:uiPriority w:val="40"/>
    <w:rsid w:val="00E74A56"/>
    <w:pPr>
      <w:spacing w:after="0" w:line="240" w:lineRule="auto"/>
    </w:pPr>
    <w:rPr>
      <w:sz w:val="24"/>
      <w:szCs w:val="24"/>
      <w:lang w:val="en-US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9Char">
    <w:name w:val="Heading 9 Char"/>
    <w:basedOn w:val="DefaultParagraphFont"/>
    <w:link w:val="Heading9"/>
    <w:uiPriority w:val="9"/>
    <w:semiHidden/>
    <w:rsid w:val="00166A1B"/>
    <w:rPr>
      <w:rFonts w:ascii="Tahoma" w:eastAsia="Calibri" w:hAnsi="Tahoma" w:cs="Times New Roman"/>
      <w:sz w:val="20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A1B"/>
    <w:rPr>
      <w:rFonts w:ascii="Tahoma" w:eastAsiaTheme="majorEastAsia" w:hAnsi="Tahoma" w:cstheme="majorBidi"/>
      <w:b/>
      <w:i/>
      <w:color w:val="000000" w:themeColor="text1"/>
      <w:sz w:val="20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76B24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1"/>
    <w:rsid w:val="00EC3A87"/>
    <w:rPr>
      <w:rFonts w:ascii="Tahoma" w:eastAsiaTheme="majorEastAsia" w:hAnsi="Tahoma" w:cstheme="majorBidi"/>
      <w:b/>
      <w:color w:val="B35000"/>
      <w:spacing w:val="-4"/>
      <w:sz w:val="20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E3EA6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E3EA6"/>
    <w:rPr>
      <w:rFonts w:ascii="Arial Narrow" w:eastAsia="Calibri" w:hAnsi="Arial Narrow" w:cs="Times New Roman"/>
      <w:sz w:val="20"/>
      <w:lang w:eastAsia="en-US"/>
    </w:rPr>
  </w:style>
  <w:style w:type="paragraph" w:customStyle="1" w:styleId="Table-Sub-Heading">
    <w:name w:val="Table - Sub-Heading"/>
    <w:basedOn w:val="Normal"/>
    <w:next w:val="Normal"/>
    <w:uiPriority w:val="3"/>
    <w:qFormat/>
    <w:rsid w:val="009A4D9E"/>
    <w:rPr>
      <w:b/>
      <w:color w:val="D7842C"/>
    </w:rPr>
  </w:style>
  <w:style w:type="paragraph" w:customStyle="1" w:styleId="TableBullets-Dots">
    <w:name w:val="Table Bullets - Dots"/>
    <w:basedOn w:val="Bullets-Dots-01"/>
    <w:uiPriority w:val="3"/>
    <w:qFormat/>
    <w:rsid w:val="006F0415"/>
    <w:pPr>
      <w:spacing w:before="60"/>
      <w:ind w:left="432"/>
    </w:pPr>
  </w:style>
  <w:style w:type="table" w:customStyle="1" w:styleId="TableGridLight1">
    <w:name w:val="Table Grid Light1"/>
    <w:basedOn w:val="TableNormal"/>
    <w:uiPriority w:val="40"/>
    <w:rsid w:val="00AD4103"/>
    <w:pPr>
      <w:spacing w:after="0" w:line="240" w:lineRule="auto"/>
    </w:pPr>
    <w:rPr>
      <w:sz w:val="24"/>
      <w:szCs w:val="24"/>
      <w:lang w:val="en-US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0703E8"/>
    <w:rPr>
      <w:rFonts w:ascii="Tahoma" w:eastAsiaTheme="majorEastAsia" w:hAnsi="Tahoma" w:cstheme="majorBidi"/>
      <w:b/>
      <w:i/>
      <w:iCs/>
      <w:color w:val="7F7F7F" w:themeColor="text1" w:themeTint="80"/>
      <w:sz w:val="20"/>
      <w:lang w:eastAsia="en-US"/>
    </w:rPr>
  </w:style>
  <w:style w:type="paragraph" w:styleId="Title">
    <w:name w:val="Title"/>
    <w:basedOn w:val="Normal"/>
    <w:next w:val="Normal"/>
    <w:link w:val="TitleChar"/>
    <w:qFormat/>
    <w:rsid w:val="00621774"/>
    <w:pPr>
      <w:spacing w:before="0"/>
    </w:pPr>
    <w:rPr>
      <w:b/>
      <w:color w:val="000000" w:themeColor="text1"/>
      <w:spacing w:val="-2"/>
      <w:sz w:val="28"/>
    </w:rPr>
  </w:style>
  <w:style w:type="paragraph" w:customStyle="1" w:styleId="Bullets-Number-01">
    <w:name w:val="Bullets - Number - 01"/>
    <w:basedOn w:val="Bullets-Main-01"/>
    <w:uiPriority w:val="2"/>
    <w:qFormat/>
    <w:rsid w:val="002E0B8C"/>
    <w:pPr>
      <w:numPr>
        <w:numId w:val="16"/>
      </w:numPr>
      <w:ind w:left="720"/>
    </w:pPr>
  </w:style>
  <w:style w:type="paragraph" w:customStyle="1" w:styleId="Bullets-Number-02">
    <w:name w:val="Bullets - Number - 02"/>
    <w:basedOn w:val="Bullets-Main-02"/>
    <w:uiPriority w:val="2"/>
    <w:qFormat/>
    <w:rsid w:val="00A431AD"/>
    <w:pPr>
      <w:numPr>
        <w:numId w:val="8"/>
      </w:numPr>
      <w:ind w:left="1152" w:hanging="216"/>
    </w:pPr>
    <w:rPr>
      <w:lang w:val="en-US"/>
    </w:rPr>
  </w:style>
  <w:style w:type="paragraph" w:customStyle="1" w:styleId="Bullets-Number-03">
    <w:name w:val="Bullets - Number - 03"/>
    <w:basedOn w:val="Bullets-Main-03"/>
    <w:uiPriority w:val="2"/>
    <w:qFormat/>
    <w:rsid w:val="00A431AD"/>
    <w:pPr>
      <w:numPr>
        <w:numId w:val="9"/>
      </w:numPr>
      <w:ind w:left="1656" w:hanging="216"/>
    </w:pPr>
    <w:rPr>
      <w:lang w:val="en-US"/>
    </w:rPr>
  </w:style>
  <w:style w:type="paragraph" w:customStyle="1" w:styleId="Bullets-Number-04">
    <w:name w:val="Bullets - Number - 04"/>
    <w:basedOn w:val="Bullets-Main-04"/>
    <w:uiPriority w:val="2"/>
    <w:qFormat/>
    <w:rsid w:val="00A431AD"/>
    <w:pPr>
      <w:numPr>
        <w:numId w:val="10"/>
      </w:numPr>
      <w:ind w:left="2160" w:hanging="216"/>
    </w:pPr>
  </w:style>
  <w:style w:type="paragraph" w:customStyle="1" w:styleId="Bullets-Alpha-01">
    <w:name w:val="Bullets - Alpha - 01"/>
    <w:basedOn w:val="Bullets-Main-01"/>
    <w:uiPriority w:val="2"/>
    <w:qFormat/>
    <w:rsid w:val="00E97E96"/>
    <w:pPr>
      <w:numPr>
        <w:numId w:val="11"/>
      </w:numPr>
      <w:ind w:left="576" w:hanging="216"/>
    </w:pPr>
    <w:rPr>
      <w:lang w:val="en-US"/>
    </w:rPr>
  </w:style>
  <w:style w:type="paragraph" w:customStyle="1" w:styleId="Bullets-Alpha-02">
    <w:name w:val="Bullets - Alpha - 02"/>
    <w:basedOn w:val="Bullets-Main-02"/>
    <w:uiPriority w:val="2"/>
    <w:qFormat/>
    <w:rsid w:val="00E97E96"/>
    <w:pPr>
      <w:numPr>
        <w:numId w:val="12"/>
      </w:numPr>
      <w:ind w:left="1152" w:hanging="216"/>
    </w:pPr>
    <w:rPr>
      <w:lang w:val="en-US"/>
    </w:rPr>
  </w:style>
  <w:style w:type="paragraph" w:customStyle="1" w:styleId="Bullets-Alpha-03">
    <w:name w:val="Bullets - Alpha - 03"/>
    <w:basedOn w:val="Bullets-Main-03"/>
    <w:uiPriority w:val="2"/>
    <w:qFormat/>
    <w:rsid w:val="00A431AD"/>
    <w:pPr>
      <w:numPr>
        <w:numId w:val="13"/>
      </w:numPr>
      <w:ind w:left="1656" w:hanging="216"/>
    </w:pPr>
    <w:rPr>
      <w:lang w:val="en-US"/>
    </w:rPr>
  </w:style>
  <w:style w:type="paragraph" w:customStyle="1" w:styleId="Bullets-Alpha-04">
    <w:name w:val="Bullets - Alpha - 04"/>
    <w:basedOn w:val="Bullets-Main-04"/>
    <w:uiPriority w:val="2"/>
    <w:qFormat/>
    <w:rsid w:val="00A431AD"/>
    <w:pPr>
      <w:numPr>
        <w:numId w:val="14"/>
      </w:numPr>
      <w:ind w:left="2160" w:hanging="216"/>
    </w:pPr>
  </w:style>
  <w:style w:type="paragraph" w:customStyle="1" w:styleId="TableBullets-Numbers">
    <w:name w:val="Table Bullets - Numbers"/>
    <w:basedOn w:val="Bullets-Number-01"/>
    <w:next w:val="Normal"/>
    <w:uiPriority w:val="3"/>
    <w:qFormat/>
    <w:rsid w:val="006F0415"/>
    <w:pPr>
      <w:numPr>
        <w:numId w:val="19"/>
      </w:numPr>
      <w:ind w:left="504" w:hanging="288"/>
    </w:pPr>
  </w:style>
  <w:style w:type="paragraph" w:customStyle="1" w:styleId="Bullets-SideCell">
    <w:name w:val="Bullets - Side Cell"/>
    <w:basedOn w:val="Bullets-Main-01"/>
    <w:uiPriority w:val="2"/>
    <w:qFormat/>
    <w:rsid w:val="007427FF"/>
    <w:pPr>
      <w:spacing w:before="60"/>
      <w:ind w:left="360"/>
    </w:p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52F6C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52F6C"/>
    <w:rPr>
      <w:rFonts w:ascii="Arial Narrow" w:eastAsia="Calibri" w:hAnsi="Arial Narrow" w:cs="Times New Roman"/>
      <w:sz w:val="16"/>
      <w:szCs w:val="16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A1B"/>
    <w:rPr>
      <w:rFonts w:asciiTheme="majorHAnsi" w:eastAsiaTheme="majorEastAsia" w:hAnsiTheme="majorHAnsi" w:cstheme="majorBidi"/>
      <w:color w:val="243F60" w:themeColor="accent1" w:themeShade="7F"/>
      <w:sz w:val="20"/>
      <w:lang w:eastAsia="en-US"/>
    </w:rPr>
  </w:style>
  <w:style w:type="paragraph" w:customStyle="1" w:styleId="Table-Heading">
    <w:name w:val="Table - Heading"/>
    <w:basedOn w:val="Normal"/>
    <w:uiPriority w:val="3"/>
    <w:qFormat/>
    <w:rsid w:val="00F61740"/>
    <w:pPr>
      <w:numPr>
        <w:numId w:val="18"/>
      </w:numPr>
      <w:ind w:left="432" w:hanging="432"/>
    </w:pPr>
    <w:rPr>
      <w:b/>
      <w:color w:val="582C5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A1B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customStyle="1" w:styleId="TableBullets-Numbers-Sub">
    <w:name w:val="Table Bullets - Numbers-Sub"/>
    <w:basedOn w:val="TableBullets-Dots-Sub"/>
    <w:uiPriority w:val="3"/>
    <w:qFormat/>
    <w:rsid w:val="006F0415"/>
    <w:pPr>
      <w:numPr>
        <w:numId w:val="20"/>
      </w:numPr>
      <w:ind w:left="1008" w:hanging="288"/>
    </w:pPr>
  </w:style>
  <w:style w:type="paragraph" w:customStyle="1" w:styleId="Table-Text">
    <w:name w:val="Table - Text"/>
    <w:basedOn w:val="Normal"/>
    <w:uiPriority w:val="3"/>
    <w:qFormat/>
    <w:rsid w:val="004E41AE"/>
  </w:style>
  <w:style w:type="paragraph" w:customStyle="1" w:styleId="TableBullets-Dots-Sub">
    <w:name w:val="Table Bullets - Dots-Sub"/>
    <w:basedOn w:val="TableBullets-Dots"/>
    <w:uiPriority w:val="3"/>
    <w:qFormat/>
    <w:rsid w:val="006F0415"/>
    <w:pPr>
      <w:numPr>
        <w:numId w:val="15"/>
      </w:numPr>
      <w:ind w:left="864" w:hanging="216"/>
    </w:pPr>
  </w:style>
  <w:style w:type="character" w:customStyle="1" w:styleId="TitleChar">
    <w:name w:val="Title Char"/>
    <w:basedOn w:val="DefaultParagraphFont"/>
    <w:link w:val="Title"/>
    <w:rsid w:val="00621774"/>
    <w:rPr>
      <w:rFonts w:ascii="Tahoma" w:eastAsia="Calibri" w:hAnsi="Tahoma" w:cs="Times New Roman"/>
      <w:b/>
      <w:color w:val="000000" w:themeColor="text1"/>
      <w:spacing w:val="-2"/>
      <w:sz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CA55E6"/>
    <w:pPr>
      <w:tabs>
        <w:tab w:val="center" w:pos="4680"/>
        <w:tab w:val="right" w:pos="9360"/>
      </w:tabs>
      <w:spacing w:after="0"/>
    </w:pPr>
  </w:style>
  <w:style w:type="paragraph" w:styleId="NormalWeb">
    <w:name w:val="Normal (Web)"/>
    <w:basedOn w:val="Normal"/>
    <w:uiPriority w:val="99"/>
    <w:semiHidden/>
    <w:unhideWhenUsed/>
    <w:rsid w:val="00F0646B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071D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790C66"/>
    <w:rPr>
      <w:color w:val="808080"/>
      <w:shd w:val="clear" w:color="auto" w:fill="E6E6E6"/>
    </w:rPr>
  </w:style>
  <w:style w:type="paragraph" w:customStyle="1" w:styleId="TableBullets-Alpha">
    <w:name w:val="Table Bullets - Alpha"/>
    <w:basedOn w:val="TableBullets-Dots"/>
    <w:uiPriority w:val="3"/>
    <w:qFormat/>
    <w:rsid w:val="00D54C9B"/>
    <w:pPr>
      <w:numPr>
        <w:numId w:val="17"/>
      </w:numPr>
    </w:pPr>
  </w:style>
  <w:style w:type="paragraph" w:customStyle="1" w:styleId="TableBullets-Alpha-Sub">
    <w:name w:val="Table Bullets - Alpha-Sub"/>
    <w:basedOn w:val="TableBullets-Alpha"/>
    <w:uiPriority w:val="3"/>
    <w:qFormat/>
    <w:rsid w:val="00446440"/>
    <w:pPr>
      <w:spacing w:before="80"/>
      <w:ind w:left="540" w:hanging="288"/>
    </w:pPr>
    <w:rPr>
      <w:b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CA55E6"/>
    <w:rPr>
      <w:rFonts w:ascii="Tahoma" w:eastAsia="Calibri" w:hAnsi="Tahoma" w:cs="Times New Roman"/>
      <w:sz w:val="20"/>
      <w:lang w:eastAsia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E07DF5"/>
  </w:style>
  <w:style w:type="character" w:customStyle="1" w:styleId="BodyTextChar">
    <w:name w:val="Body Text Char"/>
    <w:basedOn w:val="DefaultParagraphFont"/>
    <w:link w:val="BodyText"/>
    <w:uiPriority w:val="1"/>
    <w:semiHidden/>
    <w:rsid w:val="00E07DF5"/>
    <w:rPr>
      <w:rFonts w:ascii="Tahoma" w:eastAsia="Calibri" w:hAnsi="Tahoma" w:cs="Times New Roman"/>
      <w:sz w:val="20"/>
      <w:lang w:eastAsia="en-US"/>
    </w:rPr>
  </w:style>
  <w:style w:type="paragraph" w:customStyle="1" w:styleId="ListSpacer">
    <w:name w:val="List Spacer"/>
    <w:basedOn w:val="Normal"/>
    <w:qFormat/>
    <w:rsid w:val="00C6458D"/>
    <w:pPr>
      <w:spacing w:after="40"/>
    </w:pPr>
    <w:rPr>
      <w:sz w:val="12"/>
    </w:rPr>
  </w:style>
  <w:style w:type="paragraph" w:styleId="ListParagraph">
    <w:name w:val="List Paragraph"/>
    <w:basedOn w:val="Normal"/>
    <w:uiPriority w:val="34"/>
    <w:qFormat/>
    <w:rsid w:val="005E5BB8"/>
    <w:pPr>
      <w:spacing w:after="0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paragraph" w:styleId="Revision">
    <w:name w:val="Revision"/>
    <w:hidden/>
    <w:uiPriority w:val="99"/>
    <w:semiHidden/>
    <w:rsid w:val="00574A97"/>
    <w:pPr>
      <w:spacing w:after="0" w:line="240" w:lineRule="auto"/>
    </w:pPr>
    <w:rPr>
      <w:rFonts w:ascii="Tahoma" w:eastAsia="Calibri" w:hAnsi="Tahoma" w:cs="Times New Roman"/>
      <w:sz w:val="20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574A97"/>
  </w:style>
  <w:style w:type="numbering" w:customStyle="1" w:styleId="CurrentList1">
    <w:name w:val="Current List1"/>
    <w:uiPriority w:val="99"/>
    <w:rsid w:val="00574A97"/>
    <w:pPr>
      <w:numPr>
        <w:numId w:val="26"/>
      </w:numPr>
    </w:pPr>
  </w:style>
  <w:style w:type="table" w:customStyle="1" w:styleId="TableGrid3">
    <w:name w:val="Table Grid3"/>
    <w:basedOn w:val="TableNormal"/>
    <w:next w:val="TableGrid"/>
    <w:uiPriority w:val="39"/>
    <w:rsid w:val="00574A97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FootnoteText"/>
    <w:link w:val="EndnoteTextChar"/>
    <w:uiPriority w:val="99"/>
    <w:unhideWhenUsed/>
    <w:rsid w:val="00E22BAA"/>
    <w:rPr>
      <w:szCs w:val="16"/>
    </w:rPr>
  </w:style>
  <w:style w:type="character" w:customStyle="1" w:styleId="EndnoteTextChar">
    <w:name w:val="Endnote Text Char"/>
    <w:basedOn w:val="DefaultParagraphFont"/>
    <w:link w:val="EndnoteText"/>
    <w:uiPriority w:val="99"/>
    <w:rsid w:val="00E22BAA"/>
    <w:rPr>
      <w:rFonts w:ascii="Tahoma" w:eastAsia="Calibri" w:hAnsi="Tahoma" w:cs="Times New Roman"/>
      <w:color w:val="595959" w:themeColor="text1" w:themeTint="A6"/>
      <w:sz w:val="16"/>
      <w:szCs w:val="16"/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907271"/>
    <w:rPr>
      <w:vertAlign w:val="superscript"/>
    </w:rPr>
  </w:style>
  <w:style w:type="paragraph" w:customStyle="1" w:styleId="DocumentDescriptor">
    <w:name w:val="Document Descriptor"/>
    <w:basedOn w:val="Normal"/>
    <w:qFormat/>
    <w:rsid w:val="006F3086"/>
    <w:pPr>
      <w:spacing w:before="0" w:after="0"/>
      <w:jc w:val="right"/>
    </w:pPr>
    <w:rPr>
      <w:rFonts w:asciiTheme="minorHAnsi" w:hAnsiTheme="minorHAnsi" w:cstheme="minorHAnsi"/>
      <w:b/>
      <w:color w:val="838056"/>
      <w:spacing w:val="-8"/>
      <w:sz w:val="36"/>
      <w:szCs w:val="36"/>
      <w:lang w:val="en-US"/>
    </w:rPr>
  </w:style>
  <w:style w:type="character" w:styleId="PlaceholderText">
    <w:name w:val="Placeholder Text"/>
    <w:basedOn w:val="DefaultParagraphFont"/>
    <w:uiPriority w:val="99"/>
    <w:semiHidden/>
    <w:rsid w:val="00480B0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5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9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bdesousa@nnpbc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6FF88E-29B1-41CF-829C-9642C65B08D5}"/>
      </w:docPartPr>
      <w:docPartBody>
        <w:p w:rsidR="00445DD5" w:rsidRDefault="00210942">
          <w:r w:rsidRPr="00B04884">
            <w:rPr>
              <w:rStyle w:val="PlaceholderText"/>
              <w:lang w:eastAsia="en-CA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C30007-B0A1-4EBB-8F54-7FF1078033E8}"/>
      </w:docPartPr>
      <w:docPartBody>
        <w:p w:rsidR="00445DD5" w:rsidRDefault="00210942">
          <w:r w:rsidRPr="00B04884">
            <w:rPr>
              <w:rStyle w:val="PlaceholderText"/>
              <w:lang w:eastAsia="en-CA"/>
            </w:rPr>
            <w:t>Click or tap to enter a date.</w:t>
          </w:r>
        </w:p>
      </w:docPartBody>
    </w:docPart>
    <w:docPart>
      <w:docPartPr>
        <w:name w:val="B8FB0CC9FFDD48C5B81EEB2B5FA0B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6240E9-DCC7-4825-86CB-25D8D51CE692}"/>
      </w:docPartPr>
      <w:docPartBody>
        <w:p w:rsidR="00445DD5" w:rsidRDefault="00210942" w:rsidP="00210942">
          <w:pPr>
            <w:pStyle w:val="B8FB0CC9FFDD48C5B81EEB2B5FA0B9EC"/>
          </w:pPr>
          <w:r w:rsidRPr="00B04884">
            <w:rPr>
              <w:rStyle w:val="PlaceholderText"/>
              <w:lang w:eastAsia="en-CA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942"/>
    <w:rsid w:val="00210942"/>
    <w:rsid w:val="00445DD5"/>
    <w:rsid w:val="00567B59"/>
    <w:rsid w:val="00B2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10942"/>
    <w:rPr>
      <w:color w:val="666666"/>
    </w:rPr>
  </w:style>
  <w:style w:type="paragraph" w:customStyle="1" w:styleId="B8FB0CC9FFDD48C5B81EEB2B5FA0B9EC">
    <w:name w:val="B8FB0CC9FFDD48C5B81EEB2B5FA0B9EC"/>
    <w:rsid w:val="002109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6848f78-db15-4918-863c-640840ff4b6e">V4AEUXREP2QP-1801019893-219703</_dlc_DocId>
    <_dlc_DocIdUrl xmlns="c6848f78-db15-4918-863c-640840ff4b6e">
      <Url>https://arnbc.sharepoint.com/sites/NNPBC_FileStorage/_layouts/15/DocIdRedir.aspx?ID=V4AEUXREP2QP-1801019893-219703</Url>
      <Description>V4AEUXREP2QP-1801019893-219703</Description>
    </_dlc_DocIdUrl>
    <TaxCatchAll xmlns="c6848f78-db15-4918-863c-640840ff4b6e" xsi:nil="true"/>
    <lcf76f155ced4ddcb4097134ff3c332f xmlns="e3908f03-7e53-44f7-9431-af26f5a821c9">
      <Terms xmlns="http://schemas.microsoft.com/office/infopath/2007/PartnerControls"/>
    </lcf76f155ced4ddcb4097134ff3c332f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355535D50964BB2E9C54B830065D8" ma:contentTypeVersion="14" ma:contentTypeDescription="Create a new document." ma:contentTypeScope="" ma:versionID="63daac3f734cdd150f96abab17ec5a71">
  <xsd:schema xmlns:xsd="http://www.w3.org/2001/XMLSchema" xmlns:xs="http://www.w3.org/2001/XMLSchema" xmlns:p="http://schemas.microsoft.com/office/2006/metadata/properties" xmlns:ns2="c6848f78-db15-4918-863c-640840ff4b6e" xmlns:ns3="e3908f03-7e53-44f7-9431-af26f5a821c9" targetNamespace="http://schemas.microsoft.com/office/2006/metadata/properties" ma:root="true" ma:fieldsID="bd4f7ecd084d641153dd93f2aa3f0988" ns2:_="" ns3:_="">
    <xsd:import namespace="c6848f78-db15-4918-863c-640840ff4b6e"/>
    <xsd:import namespace="e3908f03-7e53-44f7-9431-af26f5a821c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48f78-db15-4918-863c-640840ff4b6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7043f065-e641-4efe-a3ef-559f382886f9}" ma:internalName="TaxCatchAll" ma:showField="CatchAllData" ma:web="c6848f78-db15-4918-863c-640840ff4b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908f03-7e53-44f7-9431-af26f5a821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277077a3-f25d-4b5a-a595-69a57c00fe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122311C-910D-4FA7-B1C9-6ED81CCF18A1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1887B7F-D989-450E-8AEB-932F9836B35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D1D6C47-C91B-4B85-951A-437154BCAFE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0ABDB76-18FC-4BD7-858F-10439BE46328}">
  <ds:schemaRefs>
    <ds:schemaRef ds:uri="http://schemas.microsoft.com/office/2006/metadata/properties"/>
    <ds:schemaRef ds:uri="http://schemas.microsoft.com/office/infopath/2007/PartnerControls"/>
    <ds:schemaRef ds:uri="c6848f78-db15-4918-863c-640840ff4b6e"/>
    <ds:schemaRef ds:uri="e3908f03-7e53-44f7-9431-af26f5a821c9"/>
  </ds:schemaRefs>
</ds:datastoreItem>
</file>

<file path=customXml/itemProps5.xml><?xml version="1.0" encoding="utf-8"?>
<ds:datastoreItem xmlns:ds="http://schemas.openxmlformats.org/officeDocument/2006/customXml" ds:itemID="{C5767CE7-0470-4114-B900-BDEE190CA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848f78-db15-4918-863c-640840ff4b6e"/>
    <ds:schemaRef ds:uri="e3908f03-7e53-44f7-9431-af26f5a821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Harrison</dc:creator>
  <cp:lastModifiedBy>Beatrice de Sousa</cp:lastModifiedBy>
  <cp:revision>4</cp:revision>
  <cp:lastPrinted>2026-04-29T20:59:00Z</cp:lastPrinted>
  <dcterms:created xsi:type="dcterms:W3CDTF">2026-04-29T21:03:00Z</dcterms:created>
  <dcterms:modified xsi:type="dcterms:W3CDTF">2026-04-29T21:07:00Z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0x010100BC3355535D50964BB2E9C54B830065D8</vt:lpwstr>
  </property>
  <property fmtid="{D5CDD505-2E9C-101B-9397-08002B2CF9AE}" pid="3" name="Order">
    <vt:r8>869000</vt:r8>
  </property>
  <property fmtid="{D5CDD505-2E9C-101B-9397-08002B2CF9AE}" pid="4" name="_dlc_DocIdItemGuid">
    <vt:lpwstr>81bcacad-e5c2-4218-86ab-d3d7151e9995</vt:lpwstr>
  </property>
  <property fmtid="{D5CDD505-2E9C-101B-9397-08002B2CF9AE}" pid="5" name="MediaServiceImageTags">
    <vt:lpwstr/>
  </property>
</Properties>
</file>