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Pr="004D522A" w:rsidR="00BC010A" w:rsidP="004D522A" w:rsidRDefault="004D522A" w14:paraId="4C28CFEC" w14:textId="3FEFAE88">
      <w:pPr>
        <w:pStyle w:val="BodyText"/>
        <w:ind w:left="179" w:right="-15"/>
        <w:jc w:val="center"/>
      </w:pPr>
      <w:r>
        <w:rPr>
          <w:color w:val="212A35"/>
        </w:rPr>
        <w:t>PERFORMANCE</w:t>
      </w:r>
      <w:r>
        <w:rPr>
          <w:color w:val="212A35"/>
          <w:spacing w:val="-2"/>
        </w:rPr>
        <w:t xml:space="preserve"> </w:t>
      </w:r>
      <w:r>
        <w:rPr>
          <w:color w:val="212A35"/>
        </w:rPr>
        <w:t xml:space="preserve">REVIEW </w:t>
      </w:r>
      <w:r>
        <w:rPr>
          <w:spacing w:val="-2"/>
        </w:rPr>
        <w:t>TEMPLATE</w:t>
      </w:r>
    </w:p>
    <w:p w:rsidR="00BC010A" w:rsidRDefault="00BC010A" w14:paraId="4C28CFED" w14:textId="77777777">
      <w:pPr>
        <w:spacing w:before="7" w:after="1"/>
        <w:rPr>
          <w:sz w:val="19"/>
        </w:rPr>
      </w:pPr>
    </w:p>
    <w:tbl>
      <w:tblPr>
        <w:tblW w:w="0" w:type="auto"/>
        <w:tblInd w:w="372" w:type="dxa"/>
        <w:tblBorders>
          <w:top w:val="single" w:color="A6A6A6" w:themeColor="background1" w:themeShade="A6" w:sz="4" w:space="0"/>
          <w:left w:val="single" w:color="A6A6A6" w:themeColor="background1" w:themeShade="A6" w:sz="4" w:space="0"/>
          <w:bottom w:val="single" w:color="A6A6A6" w:themeColor="background1" w:themeShade="A6" w:sz="4" w:space="0"/>
          <w:right w:val="single" w:color="A6A6A6" w:themeColor="background1" w:themeShade="A6" w:sz="4" w:space="0"/>
          <w:insideH w:val="single" w:color="A6A6A6" w:themeColor="background1" w:themeShade="A6" w:sz="4" w:space="0"/>
          <w:insideV w:val="single" w:color="A6A6A6" w:themeColor="background1" w:themeShade="A6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6"/>
        <w:gridCol w:w="540"/>
        <w:gridCol w:w="1591"/>
        <w:gridCol w:w="2549"/>
        <w:gridCol w:w="1440"/>
        <w:gridCol w:w="540"/>
        <w:gridCol w:w="540"/>
        <w:gridCol w:w="540"/>
        <w:gridCol w:w="540"/>
        <w:gridCol w:w="540"/>
      </w:tblGrid>
      <w:tr w:rsidR="00BC010A" w:rsidTr="284CB657" w14:paraId="4C28CFEF" w14:textId="77777777">
        <w:trPr>
          <w:trHeight w:val="359"/>
        </w:trPr>
        <w:tc>
          <w:tcPr>
            <w:tcW w:w="10796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1F4E79"/>
            <w:tcMar/>
          </w:tcPr>
          <w:p w:rsidR="00BC010A" w:rsidP="004D522A" w:rsidRDefault="004D522A" w14:paraId="4C28CFEE" w14:textId="6E3D2B3E">
            <w:pPr>
              <w:pStyle w:val="TableParagraph"/>
              <w:tabs>
                <w:tab w:val="left" w:pos="560"/>
                <w:tab w:val="center" w:pos="5400"/>
              </w:tabs>
              <w:spacing w:before="65"/>
              <w:ind w:left="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ab/>
            </w:r>
            <w:r>
              <w:rPr>
                <w:b/>
                <w:color w:val="FFFFFF"/>
                <w:sz w:val="20"/>
              </w:rPr>
              <w:tab/>
            </w:r>
            <w:r>
              <w:rPr>
                <w:b/>
                <w:color w:val="FFFFFF"/>
                <w:sz w:val="20"/>
              </w:rPr>
              <w:t>EMPLOYEE</w:t>
            </w:r>
            <w:r>
              <w:rPr>
                <w:b/>
                <w:color w:val="FFFFFF"/>
                <w:spacing w:val="-4"/>
                <w:sz w:val="20"/>
              </w:rPr>
              <w:t xml:space="preserve"> INFO</w:t>
            </w:r>
          </w:p>
        </w:tc>
      </w:tr>
      <w:tr w:rsidR="00BC010A" w:rsidTr="284CB657" w14:paraId="4C28CFF4" w14:textId="77777777">
        <w:trPr>
          <w:trHeight w:val="439"/>
        </w:trPr>
        <w:tc>
          <w:tcPr>
            <w:tcW w:w="19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1F5F" w:sz="6" w:space="0"/>
              <w:right w:val="single" w:color="001F5F" w:sz="6" w:space="0"/>
            </w:tcBorders>
            <w:shd w:val="clear" w:color="auto" w:fill="DEEAF6"/>
            <w:tcMar/>
          </w:tcPr>
          <w:p w:rsidR="00BC010A" w:rsidRDefault="00305E7A" w14:paraId="4C28CFF0" w14:textId="77777777">
            <w:pPr>
              <w:pStyle w:val="TableParagraph"/>
              <w:spacing w:before="127"/>
              <w:ind w:left="10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EMPLOYEE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NAME</w:t>
            </w:r>
          </w:p>
        </w:tc>
        <w:tc>
          <w:tcPr>
            <w:tcW w:w="4680" w:type="dxa"/>
            <w:gridSpan w:val="3"/>
            <w:tcBorders>
              <w:top w:val="single" w:color="000000" w:themeColor="text1" w:sz="6" w:space="0"/>
              <w:left w:val="single" w:color="001F5F" w:sz="6" w:space="0"/>
              <w:bottom w:val="single" w:color="001F5F" w:sz="6" w:space="0"/>
              <w:right w:val="single" w:color="001F5F" w:sz="6" w:space="0"/>
            </w:tcBorders>
            <w:tcMar/>
          </w:tcPr>
          <w:p w:rsidR="00BC010A" w:rsidRDefault="00BC010A" w14:paraId="4C28CFF1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000000" w:themeColor="text1" w:sz="6" w:space="0"/>
              <w:left w:val="single" w:color="001F5F" w:sz="6" w:space="0"/>
              <w:bottom w:val="single" w:color="001F5F" w:sz="6" w:space="0"/>
              <w:right w:val="single" w:color="001F5F" w:sz="6" w:space="0"/>
            </w:tcBorders>
            <w:shd w:val="clear" w:color="auto" w:fill="DEEAF6"/>
            <w:tcMar/>
          </w:tcPr>
          <w:p w:rsidR="00BC010A" w:rsidRDefault="00305E7A" w14:paraId="4C28CFF2" w14:textId="77777777">
            <w:pPr>
              <w:pStyle w:val="TableParagraph"/>
              <w:spacing w:before="127"/>
              <w:ind w:left="10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START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DATE</w:t>
            </w:r>
          </w:p>
        </w:tc>
        <w:tc>
          <w:tcPr>
            <w:tcW w:w="2700" w:type="dxa"/>
            <w:gridSpan w:val="5"/>
            <w:tcBorders>
              <w:top w:val="single" w:color="000000" w:themeColor="text1" w:sz="6" w:space="0"/>
              <w:left w:val="single" w:color="001F5F" w:sz="6" w:space="0"/>
              <w:bottom w:val="single" w:color="001F5F" w:sz="6" w:space="0"/>
              <w:right w:val="single" w:color="000000" w:themeColor="text1" w:sz="6" w:space="0"/>
            </w:tcBorders>
            <w:tcMar/>
          </w:tcPr>
          <w:p w:rsidR="00BC010A" w:rsidRDefault="00305E7A" w14:paraId="4C28CFF3" w14:textId="77777777">
            <w:pPr>
              <w:pStyle w:val="TableParagraph"/>
              <w:spacing w:before="117"/>
              <w:ind w:left="107"/>
              <w:jc w:val="left"/>
              <w:rPr>
                <w:sz w:val="18"/>
              </w:rPr>
            </w:pPr>
            <w:r>
              <w:rPr>
                <w:color w:val="808080"/>
                <w:sz w:val="18"/>
              </w:rPr>
              <w:t>Enter</w:t>
            </w:r>
            <w:r>
              <w:rPr>
                <w:color w:val="808080"/>
                <w:spacing w:val="-2"/>
                <w:sz w:val="18"/>
              </w:rPr>
              <w:t xml:space="preserve"> </w:t>
            </w:r>
            <w:r>
              <w:rPr>
                <w:color w:val="808080"/>
                <w:sz w:val="18"/>
              </w:rPr>
              <w:t>employee</w:t>
            </w:r>
            <w:r>
              <w:rPr>
                <w:color w:val="808080"/>
                <w:spacing w:val="-1"/>
                <w:sz w:val="18"/>
              </w:rPr>
              <w:t xml:space="preserve"> </w:t>
            </w:r>
            <w:r>
              <w:rPr>
                <w:color w:val="808080"/>
                <w:sz w:val="18"/>
              </w:rPr>
              <w:t>start</w:t>
            </w:r>
            <w:r>
              <w:rPr>
                <w:color w:val="808080"/>
                <w:spacing w:val="-1"/>
                <w:sz w:val="18"/>
              </w:rPr>
              <w:t xml:space="preserve"> </w:t>
            </w:r>
            <w:r>
              <w:rPr>
                <w:color w:val="808080"/>
                <w:spacing w:val="-4"/>
                <w:sz w:val="18"/>
              </w:rPr>
              <w:t>date.</w:t>
            </w:r>
          </w:p>
        </w:tc>
      </w:tr>
      <w:tr w:rsidR="00BC010A" w:rsidTr="284CB657" w14:paraId="4C28CFF9" w14:textId="77777777">
        <w:trPr>
          <w:trHeight w:val="440"/>
        </w:trPr>
        <w:tc>
          <w:tcPr>
            <w:tcW w:w="1976" w:type="dxa"/>
            <w:tcBorders>
              <w:top w:val="single" w:color="001F5F" w:sz="6" w:space="0"/>
              <w:left w:val="single" w:color="000000" w:themeColor="text1" w:sz="6" w:space="0"/>
              <w:bottom w:val="single" w:color="001F5F" w:sz="6" w:space="0"/>
              <w:right w:val="single" w:color="001F5F" w:sz="6" w:space="0"/>
            </w:tcBorders>
            <w:shd w:val="clear" w:color="auto" w:fill="DEEAF6"/>
            <w:tcMar/>
          </w:tcPr>
          <w:p w:rsidR="00BC010A" w:rsidRDefault="00305E7A" w14:paraId="4C28CFF5" w14:textId="77777777">
            <w:pPr>
              <w:pStyle w:val="TableParagraph"/>
              <w:spacing w:before="127"/>
              <w:ind w:left="10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EMPLOYEE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POSITION</w:t>
            </w:r>
          </w:p>
        </w:tc>
        <w:tc>
          <w:tcPr>
            <w:tcW w:w="4680" w:type="dxa"/>
            <w:gridSpan w:val="3"/>
            <w:tcBorders>
              <w:top w:val="single" w:color="001F5F" w:sz="6" w:space="0"/>
              <w:left w:val="single" w:color="001F5F" w:sz="6" w:space="0"/>
              <w:bottom w:val="single" w:color="001F5F" w:sz="6" w:space="0"/>
              <w:right w:val="single" w:color="001F5F" w:sz="6" w:space="0"/>
            </w:tcBorders>
            <w:tcMar/>
          </w:tcPr>
          <w:p w:rsidR="00BC010A" w:rsidRDefault="00BC010A" w14:paraId="4C28CFF6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001F5F" w:sz="6" w:space="0"/>
              <w:left w:val="single" w:color="001F5F" w:sz="6" w:space="0"/>
              <w:bottom w:val="single" w:color="001F5F" w:sz="6" w:space="0"/>
              <w:right w:val="single" w:color="001F5F" w:sz="6" w:space="0"/>
            </w:tcBorders>
            <w:shd w:val="clear" w:color="auto" w:fill="DEEAF6"/>
            <w:tcMar/>
          </w:tcPr>
          <w:p w:rsidR="00BC010A" w:rsidRDefault="00305E7A" w14:paraId="4C28CFF7" w14:textId="77777777">
            <w:pPr>
              <w:pStyle w:val="TableParagraph"/>
              <w:spacing w:before="127"/>
              <w:ind w:left="10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REVIEW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DATE</w:t>
            </w:r>
          </w:p>
        </w:tc>
        <w:tc>
          <w:tcPr>
            <w:tcW w:w="2700" w:type="dxa"/>
            <w:gridSpan w:val="5"/>
            <w:tcBorders>
              <w:top w:val="single" w:color="001F5F" w:sz="6" w:space="0"/>
              <w:left w:val="single" w:color="001F5F" w:sz="6" w:space="0"/>
              <w:bottom w:val="single" w:color="001F5F" w:sz="6" w:space="0"/>
              <w:right w:val="single" w:color="000000" w:themeColor="text1" w:sz="6" w:space="0"/>
            </w:tcBorders>
            <w:tcMar/>
          </w:tcPr>
          <w:p w:rsidR="00BC010A" w:rsidRDefault="00305E7A" w14:paraId="4C28CFF8" w14:textId="77777777">
            <w:pPr>
              <w:pStyle w:val="TableParagraph"/>
              <w:spacing w:before="117"/>
              <w:ind w:left="107"/>
              <w:jc w:val="left"/>
              <w:rPr>
                <w:sz w:val="18"/>
              </w:rPr>
            </w:pPr>
            <w:r>
              <w:rPr>
                <w:color w:val="808080"/>
                <w:sz w:val="18"/>
              </w:rPr>
              <w:t>Enter</w:t>
            </w:r>
            <w:r>
              <w:rPr>
                <w:color w:val="808080"/>
                <w:spacing w:val="-4"/>
                <w:sz w:val="18"/>
              </w:rPr>
              <w:t xml:space="preserve"> </w:t>
            </w:r>
            <w:r>
              <w:rPr>
                <w:color w:val="808080"/>
                <w:sz w:val="18"/>
              </w:rPr>
              <w:t>performance</w:t>
            </w:r>
            <w:r>
              <w:rPr>
                <w:color w:val="808080"/>
                <w:spacing w:val="-1"/>
                <w:sz w:val="18"/>
              </w:rPr>
              <w:t xml:space="preserve"> </w:t>
            </w:r>
            <w:r>
              <w:rPr>
                <w:color w:val="808080"/>
                <w:sz w:val="18"/>
              </w:rPr>
              <w:t>review</w:t>
            </w:r>
            <w:r>
              <w:rPr>
                <w:color w:val="808080"/>
                <w:spacing w:val="-1"/>
                <w:sz w:val="18"/>
              </w:rPr>
              <w:t xml:space="preserve"> </w:t>
            </w:r>
            <w:r>
              <w:rPr>
                <w:color w:val="808080"/>
                <w:spacing w:val="-4"/>
                <w:sz w:val="18"/>
              </w:rPr>
              <w:t>date.</w:t>
            </w:r>
          </w:p>
        </w:tc>
      </w:tr>
      <w:tr w:rsidR="00BC010A" w:rsidTr="284CB657" w14:paraId="4C28CFFE" w14:textId="77777777">
        <w:trPr>
          <w:trHeight w:val="441"/>
        </w:trPr>
        <w:tc>
          <w:tcPr>
            <w:tcW w:w="1976" w:type="dxa"/>
            <w:tcBorders>
              <w:top w:val="single" w:color="001F5F" w:sz="6" w:space="0"/>
              <w:left w:val="single" w:color="000000" w:themeColor="text1" w:sz="6" w:space="0"/>
              <w:bottom w:val="single" w:color="000000" w:themeColor="text1" w:sz="6" w:space="0"/>
              <w:right w:val="single" w:color="001F5F" w:sz="6" w:space="0"/>
            </w:tcBorders>
            <w:shd w:val="clear" w:color="auto" w:fill="DEEAF6"/>
            <w:tcMar/>
          </w:tcPr>
          <w:p w:rsidR="00BC010A" w:rsidRDefault="00305E7A" w14:paraId="4C28CFFA" w14:textId="77777777">
            <w:pPr>
              <w:pStyle w:val="TableParagraph"/>
              <w:spacing w:before="128"/>
              <w:ind w:left="10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EVALUATOR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NAME</w:t>
            </w:r>
          </w:p>
        </w:tc>
        <w:tc>
          <w:tcPr>
            <w:tcW w:w="4680" w:type="dxa"/>
            <w:gridSpan w:val="3"/>
            <w:tcBorders>
              <w:top w:val="single" w:color="001F5F" w:sz="6" w:space="0"/>
              <w:left w:val="single" w:color="001F5F" w:sz="6" w:space="0"/>
              <w:bottom w:val="single" w:color="000000" w:themeColor="text1" w:sz="6" w:space="0"/>
              <w:right w:val="single" w:color="001F5F" w:sz="6" w:space="0"/>
            </w:tcBorders>
            <w:tcMar/>
          </w:tcPr>
          <w:p w:rsidR="00BC010A" w:rsidRDefault="00BC010A" w14:paraId="4C28CFFB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001F5F" w:sz="6" w:space="0"/>
              <w:left w:val="single" w:color="001F5F" w:sz="6" w:space="0"/>
              <w:bottom w:val="single" w:color="000000" w:themeColor="text1" w:sz="6" w:space="0"/>
              <w:right w:val="single" w:color="001F5F" w:sz="6" w:space="0"/>
            </w:tcBorders>
            <w:shd w:val="clear" w:color="auto" w:fill="DEEAF6"/>
            <w:tcMar/>
          </w:tcPr>
          <w:p w:rsidR="00BC010A" w:rsidRDefault="00305E7A" w14:paraId="4C28CFFC" w14:textId="77777777">
            <w:pPr>
              <w:pStyle w:val="TableParagraph"/>
              <w:spacing w:before="128"/>
              <w:ind w:left="10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REVIEW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TYPE</w:t>
            </w:r>
          </w:p>
        </w:tc>
        <w:tc>
          <w:tcPr>
            <w:tcW w:w="2700" w:type="dxa"/>
            <w:gridSpan w:val="5"/>
            <w:tcBorders>
              <w:top w:val="single" w:color="001F5F" w:sz="6" w:space="0"/>
              <w:left w:val="single" w:color="001F5F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</w:tcPr>
          <w:p w:rsidR="00BC010A" w:rsidRDefault="00305E7A" w14:paraId="4C28CFFD" w14:textId="77777777">
            <w:pPr>
              <w:pStyle w:val="TableParagraph"/>
              <w:spacing w:before="117"/>
              <w:ind w:left="107"/>
              <w:jc w:val="left"/>
              <w:rPr>
                <w:sz w:val="18"/>
              </w:rPr>
            </w:pPr>
            <w:r>
              <w:rPr>
                <w:color w:val="808080"/>
                <w:sz w:val="18"/>
              </w:rPr>
              <w:t>Choose</w:t>
            </w:r>
            <w:r>
              <w:rPr>
                <w:color w:val="808080"/>
                <w:spacing w:val="-3"/>
                <w:sz w:val="18"/>
              </w:rPr>
              <w:t xml:space="preserve"> </w:t>
            </w:r>
            <w:r>
              <w:rPr>
                <w:color w:val="808080"/>
                <w:sz w:val="18"/>
              </w:rPr>
              <w:t xml:space="preserve">review </w:t>
            </w:r>
            <w:r>
              <w:rPr>
                <w:color w:val="808080"/>
                <w:spacing w:val="-4"/>
                <w:sz w:val="18"/>
              </w:rPr>
              <w:t>type.</w:t>
            </w:r>
          </w:p>
        </w:tc>
      </w:tr>
      <w:tr w:rsidR="00BC010A" w:rsidTr="284CB657" w14:paraId="4C28D000" w14:textId="77777777">
        <w:trPr>
          <w:trHeight w:val="207"/>
        </w:trPr>
        <w:tc>
          <w:tcPr>
            <w:tcW w:w="10796" w:type="dxa"/>
            <w:gridSpan w:val="10"/>
            <w:tcBorders>
              <w:top w:val="single" w:color="000000" w:themeColor="text1" w:sz="6" w:space="0"/>
              <w:left w:val="nil"/>
              <w:right w:val="nil"/>
            </w:tcBorders>
            <w:tcMar/>
          </w:tcPr>
          <w:p w:rsidR="00BC010A" w:rsidRDefault="00BC010A" w14:paraId="4C28CFFF" w14:textId="77777777">
            <w:pPr>
              <w:pStyle w:val="TableParagraph"/>
              <w:spacing w:before="0"/>
              <w:ind w:left="0"/>
              <w:jc w:val="left"/>
              <w:rPr>
                <w:sz w:val="14"/>
              </w:rPr>
            </w:pPr>
          </w:p>
        </w:tc>
      </w:tr>
      <w:tr w:rsidR="00BC010A" w:rsidTr="284CB657" w14:paraId="4C28D002" w14:textId="77777777">
        <w:trPr>
          <w:trHeight w:val="440"/>
        </w:trPr>
        <w:tc>
          <w:tcPr>
            <w:tcW w:w="10796" w:type="dxa"/>
            <w:gridSpan w:val="10"/>
            <w:shd w:val="clear" w:color="auto" w:fill="72B0BD"/>
            <w:tcMar/>
          </w:tcPr>
          <w:p w:rsidR="00BC010A" w:rsidRDefault="00305E7A" w14:paraId="4C28D001" w14:textId="77777777">
            <w:pPr>
              <w:pStyle w:val="TableParagraph"/>
              <w:spacing w:before="81"/>
              <w:rPr>
                <w:b/>
                <w:sz w:val="24"/>
              </w:rPr>
            </w:pPr>
            <w:r w:rsidRPr="004D522A">
              <w:rPr>
                <w:b/>
                <w:color w:val="000000" w:themeColor="text1"/>
                <w:sz w:val="24"/>
              </w:rPr>
              <w:t>PERFORMANCE</w:t>
            </w:r>
            <w:r w:rsidRPr="004D522A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4D522A">
              <w:rPr>
                <w:b/>
                <w:color w:val="000000" w:themeColor="text1"/>
                <w:spacing w:val="-2"/>
                <w:sz w:val="24"/>
              </w:rPr>
              <w:t>EVALUATION</w:t>
            </w:r>
          </w:p>
        </w:tc>
      </w:tr>
      <w:tr w:rsidR="00BC010A" w:rsidTr="284CB657" w14:paraId="4C28D005" w14:textId="77777777">
        <w:trPr>
          <w:trHeight w:val="287"/>
        </w:trPr>
        <w:tc>
          <w:tcPr>
            <w:tcW w:w="2516" w:type="dxa"/>
            <w:gridSpan w:val="2"/>
            <w:tcMar/>
          </w:tcPr>
          <w:p w:rsidR="00BC010A" w:rsidRDefault="00305E7A" w14:paraId="4C28D003" w14:textId="77777777">
            <w:pPr>
              <w:pStyle w:val="TableParagraph"/>
              <w:spacing w:before="51"/>
              <w:ind w:left="548"/>
              <w:jc w:val="left"/>
              <w:rPr>
                <w:sz w:val="16"/>
              </w:rPr>
            </w:pPr>
            <w:r>
              <w:rPr>
                <w:color w:val="525252"/>
                <w:spacing w:val="-2"/>
                <w:sz w:val="16"/>
              </w:rPr>
              <w:t>UNSATISFACTORY</w:t>
            </w:r>
          </w:p>
        </w:tc>
        <w:tc>
          <w:tcPr>
            <w:tcW w:w="8280" w:type="dxa"/>
            <w:gridSpan w:val="8"/>
            <w:tcMar/>
          </w:tcPr>
          <w:p w:rsidR="00BC010A" w:rsidRDefault="00305E7A" w14:paraId="4C28D004" w14:textId="77777777">
            <w:pPr>
              <w:pStyle w:val="TableParagraph"/>
              <w:spacing w:before="29"/>
              <w:ind w:left="109"/>
              <w:jc w:val="left"/>
              <w:rPr>
                <w:sz w:val="20"/>
              </w:rPr>
            </w:pPr>
            <w:r>
              <w:rPr>
                <w:color w:val="525252"/>
                <w:sz w:val="20"/>
              </w:rPr>
              <w:t>Performance</w:t>
            </w:r>
            <w:r>
              <w:rPr>
                <w:color w:val="525252"/>
                <w:spacing w:val="-4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consistently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fails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to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meet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minimum</w:t>
            </w:r>
            <w:r>
              <w:rPr>
                <w:color w:val="525252"/>
                <w:spacing w:val="-4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requirements;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fails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to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utilize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skills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or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lacks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pacing w:val="-2"/>
                <w:sz w:val="20"/>
              </w:rPr>
              <w:t>skillset</w:t>
            </w:r>
          </w:p>
        </w:tc>
      </w:tr>
      <w:tr w:rsidR="00BC010A" w:rsidTr="284CB657" w14:paraId="4C28D008" w14:textId="77777777">
        <w:trPr>
          <w:trHeight w:val="287"/>
        </w:trPr>
        <w:tc>
          <w:tcPr>
            <w:tcW w:w="2516" w:type="dxa"/>
            <w:gridSpan w:val="2"/>
            <w:tcMar/>
          </w:tcPr>
          <w:p w:rsidR="00BC010A" w:rsidRDefault="00305E7A" w14:paraId="4C28D006" w14:textId="77777777">
            <w:pPr>
              <w:pStyle w:val="TableParagraph"/>
              <w:spacing w:before="52"/>
              <w:ind w:left="359"/>
              <w:jc w:val="left"/>
              <w:rPr>
                <w:sz w:val="16"/>
              </w:rPr>
            </w:pPr>
            <w:r>
              <w:rPr>
                <w:color w:val="525252"/>
                <w:sz w:val="16"/>
              </w:rPr>
              <w:t>BELOW</w:t>
            </w:r>
            <w:r>
              <w:rPr>
                <w:color w:val="525252"/>
                <w:spacing w:val="-6"/>
                <w:sz w:val="16"/>
              </w:rPr>
              <w:t xml:space="preserve"> </w:t>
            </w:r>
            <w:r>
              <w:rPr>
                <w:color w:val="525252"/>
                <w:spacing w:val="-2"/>
                <w:sz w:val="16"/>
              </w:rPr>
              <w:t>EXPECTATIONS</w:t>
            </w:r>
          </w:p>
        </w:tc>
        <w:tc>
          <w:tcPr>
            <w:tcW w:w="8280" w:type="dxa"/>
            <w:gridSpan w:val="8"/>
            <w:tcMar/>
          </w:tcPr>
          <w:p w:rsidR="00BC010A" w:rsidRDefault="00305E7A" w14:paraId="4C28D007" w14:textId="77777777">
            <w:pPr>
              <w:pStyle w:val="TableParagraph"/>
              <w:spacing w:before="29"/>
              <w:ind w:left="109"/>
              <w:jc w:val="left"/>
              <w:rPr>
                <w:sz w:val="20"/>
              </w:rPr>
            </w:pPr>
            <w:r>
              <w:rPr>
                <w:color w:val="525252"/>
                <w:sz w:val="20"/>
              </w:rPr>
              <w:t>Performance</w:t>
            </w:r>
            <w:r>
              <w:rPr>
                <w:color w:val="525252"/>
                <w:spacing w:val="-4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meets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some,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but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not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all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requirements;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underutilizes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skills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or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needs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to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improve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pacing w:val="-2"/>
                <w:sz w:val="20"/>
              </w:rPr>
              <w:t>skillset</w:t>
            </w:r>
          </w:p>
        </w:tc>
      </w:tr>
      <w:tr w:rsidR="00BC010A" w:rsidTr="284CB657" w14:paraId="4C28D00B" w14:textId="77777777">
        <w:trPr>
          <w:trHeight w:val="288"/>
        </w:trPr>
        <w:tc>
          <w:tcPr>
            <w:tcW w:w="2516" w:type="dxa"/>
            <w:gridSpan w:val="2"/>
            <w:tcMar/>
          </w:tcPr>
          <w:p w:rsidR="00BC010A" w:rsidRDefault="00305E7A" w14:paraId="4C28D009" w14:textId="77777777">
            <w:pPr>
              <w:pStyle w:val="TableParagraph"/>
              <w:spacing w:before="52"/>
              <w:ind w:left="381"/>
              <w:jc w:val="left"/>
              <w:rPr>
                <w:sz w:val="16"/>
              </w:rPr>
            </w:pPr>
            <w:r>
              <w:rPr>
                <w:color w:val="525252"/>
                <w:sz w:val="16"/>
              </w:rPr>
              <w:t>MEETS</w:t>
            </w:r>
            <w:r>
              <w:rPr>
                <w:color w:val="525252"/>
                <w:spacing w:val="-7"/>
                <w:sz w:val="16"/>
              </w:rPr>
              <w:t xml:space="preserve"> </w:t>
            </w:r>
            <w:r>
              <w:rPr>
                <w:color w:val="525252"/>
                <w:spacing w:val="-2"/>
                <w:sz w:val="16"/>
              </w:rPr>
              <w:t>EXPECTATIONS</w:t>
            </w:r>
          </w:p>
        </w:tc>
        <w:tc>
          <w:tcPr>
            <w:tcW w:w="8280" w:type="dxa"/>
            <w:gridSpan w:val="8"/>
            <w:tcMar/>
          </w:tcPr>
          <w:p w:rsidR="00BC010A" w:rsidRDefault="00305E7A" w14:paraId="4C28D00A" w14:textId="77777777">
            <w:pPr>
              <w:pStyle w:val="TableParagraph"/>
              <w:spacing w:before="29"/>
              <w:ind w:left="109"/>
              <w:jc w:val="left"/>
              <w:rPr>
                <w:sz w:val="20"/>
              </w:rPr>
            </w:pPr>
            <w:r>
              <w:rPr>
                <w:color w:val="525252"/>
                <w:sz w:val="20"/>
              </w:rPr>
              <w:t>Performance</w:t>
            </w:r>
            <w:r>
              <w:rPr>
                <w:color w:val="525252"/>
                <w:spacing w:val="-5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meets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requirements;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regularly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utilizes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skills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or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possess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adequate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pacing w:val="-2"/>
                <w:sz w:val="20"/>
              </w:rPr>
              <w:t>skillset</w:t>
            </w:r>
          </w:p>
        </w:tc>
      </w:tr>
      <w:tr w:rsidR="00BC010A" w:rsidTr="284CB657" w14:paraId="4C28D00E" w14:textId="77777777">
        <w:trPr>
          <w:trHeight w:val="287"/>
        </w:trPr>
        <w:tc>
          <w:tcPr>
            <w:tcW w:w="2516" w:type="dxa"/>
            <w:gridSpan w:val="2"/>
            <w:tcMar/>
          </w:tcPr>
          <w:p w:rsidR="00BC010A" w:rsidRDefault="00305E7A" w14:paraId="4C28D00C" w14:textId="77777777">
            <w:pPr>
              <w:pStyle w:val="TableParagraph"/>
              <w:spacing w:before="51"/>
              <w:ind w:left="368"/>
              <w:jc w:val="left"/>
              <w:rPr>
                <w:sz w:val="16"/>
              </w:rPr>
            </w:pPr>
            <w:r>
              <w:rPr>
                <w:color w:val="525252"/>
                <w:sz w:val="16"/>
              </w:rPr>
              <w:t>ABOVE</w:t>
            </w:r>
            <w:r>
              <w:rPr>
                <w:color w:val="525252"/>
                <w:spacing w:val="-6"/>
                <w:sz w:val="16"/>
              </w:rPr>
              <w:t xml:space="preserve"> </w:t>
            </w:r>
            <w:r>
              <w:rPr>
                <w:color w:val="525252"/>
                <w:spacing w:val="-2"/>
                <w:sz w:val="16"/>
              </w:rPr>
              <w:t>EXPECTATIONS</w:t>
            </w:r>
          </w:p>
        </w:tc>
        <w:tc>
          <w:tcPr>
            <w:tcW w:w="8280" w:type="dxa"/>
            <w:gridSpan w:val="8"/>
            <w:tcMar/>
          </w:tcPr>
          <w:p w:rsidR="00BC010A" w:rsidRDefault="00305E7A" w14:paraId="4C28D00D" w14:textId="77777777">
            <w:pPr>
              <w:pStyle w:val="TableParagraph"/>
              <w:spacing w:before="29"/>
              <w:ind w:left="109"/>
              <w:jc w:val="left"/>
              <w:rPr>
                <w:sz w:val="20"/>
              </w:rPr>
            </w:pPr>
            <w:r>
              <w:rPr>
                <w:color w:val="525252"/>
                <w:sz w:val="20"/>
              </w:rPr>
              <w:t>Performance</w:t>
            </w:r>
            <w:r>
              <w:rPr>
                <w:color w:val="525252"/>
                <w:spacing w:val="-5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exceeds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some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requirements;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consistently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utilizes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skills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or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above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average</w:t>
            </w:r>
            <w:r>
              <w:rPr>
                <w:color w:val="525252"/>
                <w:spacing w:val="-2"/>
                <w:sz w:val="20"/>
              </w:rPr>
              <w:t xml:space="preserve"> skillset</w:t>
            </w:r>
          </w:p>
        </w:tc>
      </w:tr>
      <w:tr w:rsidR="00BC010A" w:rsidTr="284CB657" w14:paraId="4C28D011" w14:textId="77777777">
        <w:trPr>
          <w:trHeight w:val="287"/>
        </w:trPr>
        <w:tc>
          <w:tcPr>
            <w:tcW w:w="2516" w:type="dxa"/>
            <w:gridSpan w:val="2"/>
            <w:tcMar/>
          </w:tcPr>
          <w:p w:rsidR="00BC010A" w:rsidRDefault="00305E7A" w14:paraId="4C28D00F" w14:textId="77777777">
            <w:pPr>
              <w:pStyle w:val="TableParagraph"/>
              <w:spacing w:before="52"/>
              <w:ind w:left="709"/>
              <w:jc w:val="left"/>
              <w:rPr>
                <w:sz w:val="16"/>
              </w:rPr>
            </w:pPr>
            <w:r>
              <w:rPr>
                <w:color w:val="525252"/>
                <w:spacing w:val="-2"/>
                <w:sz w:val="16"/>
              </w:rPr>
              <w:t>EXCEPTIONAL</w:t>
            </w:r>
          </w:p>
        </w:tc>
        <w:tc>
          <w:tcPr>
            <w:tcW w:w="8280" w:type="dxa"/>
            <w:gridSpan w:val="8"/>
            <w:tcMar/>
          </w:tcPr>
          <w:p w:rsidR="00BC010A" w:rsidRDefault="00305E7A" w14:paraId="4C28D010" w14:textId="77777777">
            <w:pPr>
              <w:pStyle w:val="TableParagraph"/>
              <w:spacing w:before="29"/>
              <w:ind w:left="109"/>
              <w:jc w:val="left"/>
              <w:rPr>
                <w:sz w:val="20"/>
              </w:rPr>
            </w:pPr>
            <w:r>
              <w:rPr>
                <w:color w:val="525252"/>
                <w:sz w:val="20"/>
              </w:rPr>
              <w:t>Performance</w:t>
            </w:r>
            <w:r>
              <w:rPr>
                <w:color w:val="525252"/>
                <w:spacing w:val="-4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consistently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exceeds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or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goes</w:t>
            </w:r>
            <w:r>
              <w:rPr>
                <w:color w:val="525252"/>
                <w:spacing w:val="-4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above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and</w:t>
            </w:r>
            <w:r>
              <w:rPr>
                <w:color w:val="525252"/>
                <w:spacing w:val="-2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beyond</w:t>
            </w:r>
            <w:r>
              <w:rPr>
                <w:color w:val="525252"/>
                <w:spacing w:val="-3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requirements;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z w:val="20"/>
              </w:rPr>
              <w:t>advanced</w:t>
            </w:r>
            <w:r>
              <w:rPr>
                <w:color w:val="525252"/>
                <w:spacing w:val="-1"/>
                <w:sz w:val="20"/>
              </w:rPr>
              <w:t xml:space="preserve"> </w:t>
            </w:r>
            <w:r>
              <w:rPr>
                <w:color w:val="525252"/>
                <w:spacing w:val="-2"/>
                <w:sz w:val="20"/>
              </w:rPr>
              <w:t>skillset</w:t>
            </w:r>
          </w:p>
        </w:tc>
      </w:tr>
      <w:tr w:rsidR="00BC010A" w:rsidTr="284CB657" w14:paraId="4C28D01D" w14:textId="77777777">
        <w:trPr>
          <w:trHeight w:val="1475"/>
        </w:trPr>
        <w:tc>
          <w:tcPr>
            <w:tcW w:w="4107" w:type="dxa"/>
            <w:gridSpan w:val="3"/>
            <w:shd w:val="clear" w:color="auto" w:fill="72B0BD"/>
            <w:tcMar/>
          </w:tcPr>
          <w:p w:rsidRPr="004D522A" w:rsidR="00BC010A" w:rsidRDefault="00BC010A" w14:paraId="4C28D012" w14:textId="77777777">
            <w:pPr>
              <w:pStyle w:val="TableParagraph"/>
              <w:spacing w:before="0"/>
              <w:ind w:left="0"/>
              <w:jc w:val="left"/>
              <w:rPr>
                <w:color w:val="000000" w:themeColor="text1"/>
              </w:rPr>
            </w:pPr>
          </w:p>
          <w:p w:rsidRPr="004D522A" w:rsidR="00BC010A" w:rsidRDefault="00BC010A" w14:paraId="4C28D013" w14:textId="77777777">
            <w:pPr>
              <w:pStyle w:val="TableParagraph"/>
              <w:spacing w:before="105"/>
              <w:ind w:left="0"/>
              <w:jc w:val="left"/>
              <w:rPr>
                <w:color w:val="000000" w:themeColor="text1"/>
              </w:rPr>
            </w:pPr>
          </w:p>
          <w:p w:rsidRPr="004D522A" w:rsidR="00BC010A" w:rsidRDefault="00305E7A" w14:paraId="4C28D014" w14:textId="77777777">
            <w:pPr>
              <w:pStyle w:val="TableParagraph"/>
              <w:spacing w:before="0"/>
              <w:ind w:left="1162"/>
              <w:jc w:val="left"/>
              <w:rPr>
                <w:b/>
                <w:color w:val="000000" w:themeColor="text1"/>
              </w:rPr>
            </w:pPr>
            <w:r w:rsidRPr="004D522A">
              <w:rPr>
                <w:b/>
                <w:color w:val="000000" w:themeColor="text1"/>
                <w:spacing w:val="-2"/>
              </w:rPr>
              <w:t>COMPETENCIES</w:t>
            </w:r>
          </w:p>
        </w:tc>
        <w:tc>
          <w:tcPr>
            <w:tcW w:w="3989" w:type="dxa"/>
            <w:gridSpan w:val="2"/>
            <w:shd w:val="clear" w:color="auto" w:fill="72B0BD"/>
            <w:tcMar/>
          </w:tcPr>
          <w:p w:rsidRPr="004D522A" w:rsidR="00BC010A" w:rsidRDefault="00BC010A" w14:paraId="4C28D015" w14:textId="77777777">
            <w:pPr>
              <w:pStyle w:val="TableParagraph"/>
              <w:spacing w:before="0"/>
              <w:ind w:left="0"/>
              <w:jc w:val="left"/>
              <w:rPr>
                <w:color w:val="000000" w:themeColor="text1"/>
              </w:rPr>
            </w:pPr>
          </w:p>
          <w:p w:rsidRPr="004D522A" w:rsidR="00BC010A" w:rsidRDefault="00BC010A" w14:paraId="4C28D016" w14:textId="77777777">
            <w:pPr>
              <w:pStyle w:val="TableParagraph"/>
              <w:spacing w:before="105"/>
              <w:ind w:left="0"/>
              <w:jc w:val="left"/>
              <w:rPr>
                <w:color w:val="000000" w:themeColor="text1"/>
              </w:rPr>
            </w:pPr>
          </w:p>
          <w:p w:rsidRPr="004D522A" w:rsidR="00BC010A" w:rsidRDefault="00305E7A" w14:paraId="4C28D017" w14:textId="77777777">
            <w:pPr>
              <w:pStyle w:val="TableParagraph"/>
              <w:spacing w:before="0"/>
              <w:ind w:left="1336"/>
              <w:jc w:val="left"/>
              <w:rPr>
                <w:b/>
                <w:color w:val="000000" w:themeColor="text1"/>
              </w:rPr>
            </w:pPr>
            <w:r w:rsidRPr="004D522A">
              <w:rPr>
                <w:b/>
                <w:color w:val="000000" w:themeColor="text1"/>
                <w:spacing w:val="-2"/>
              </w:rPr>
              <w:t>COMMENTS</w:t>
            </w:r>
          </w:p>
        </w:tc>
        <w:tc>
          <w:tcPr>
            <w:tcW w:w="540" w:type="dxa"/>
            <w:shd w:val="clear" w:color="auto" w:fill="72B0BD"/>
            <w:tcMar/>
            <w:textDirection w:val="btLr"/>
          </w:tcPr>
          <w:p w:rsidRPr="004D522A" w:rsidR="00BC010A" w:rsidRDefault="00305E7A" w14:paraId="4C28D018" w14:textId="77777777">
            <w:pPr>
              <w:pStyle w:val="TableParagraph"/>
              <w:spacing w:before="112" w:line="244" w:lineRule="auto"/>
              <w:ind w:left="141" w:firstLine="453"/>
              <w:jc w:val="left"/>
              <w:rPr>
                <w:color w:val="000000" w:themeColor="text1"/>
                <w:sz w:val="16"/>
              </w:rPr>
            </w:pPr>
            <w:r w:rsidRPr="004D522A">
              <w:rPr>
                <w:color w:val="000000" w:themeColor="text1"/>
                <w:spacing w:val="-4"/>
                <w:sz w:val="16"/>
              </w:rPr>
              <w:t>UN-</w:t>
            </w:r>
            <w:r w:rsidRPr="004D522A">
              <w:rPr>
                <w:color w:val="000000" w:themeColor="text1"/>
                <w:spacing w:val="40"/>
                <w:sz w:val="16"/>
              </w:rPr>
              <w:t xml:space="preserve"> </w:t>
            </w:r>
            <w:r w:rsidRPr="004D522A">
              <w:rPr>
                <w:color w:val="000000" w:themeColor="text1"/>
                <w:spacing w:val="-2"/>
                <w:sz w:val="16"/>
              </w:rPr>
              <w:t>SATISFACTORY</w:t>
            </w:r>
          </w:p>
        </w:tc>
        <w:tc>
          <w:tcPr>
            <w:tcW w:w="540" w:type="dxa"/>
            <w:shd w:val="clear" w:color="auto" w:fill="72B0BD"/>
            <w:tcMar/>
            <w:textDirection w:val="btLr"/>
          </w:tcPr>
          <w:p w:rsidRPr="004D522A" w:rsidR="00BC010A" w:rsidRDefault="00305E7A" w14:paraId="4C28D019" w14:textId="77777777">
            <w:pPr>
              <w:pStyle w:val="TableParagraph"/>
              <w:spacing w:before="112" w:line="244" w:lineRule="auto"/>
              <w:ind w:left="141" w:firstLine="312"/>
              <w:jc w:val="left"/>
              <w:rPr>
                <w:color w:val="000000" w:themeColor="text1"/>
                <w:sz w:val="16"/>
              </w:rPr>
            </w:pPr>
            <w:r w:rsidRPr="004D522A">
              <w:rPr>
                <w:color w:val="000000" w:themeColor="text1"/>
                <w:spacing w:val="-2"/>
                <w:sz w:val="16"/>
              </w:rPr>
              <w:t>BELOW</w:t>
            </w:r>
            <w:r w:rsidRPr="004D522A">
              <w:rPr>
                <w:color w:val="000000" w:themeColor="text1"/>
                <w:spacing w:val="40"/>
                <w:sz w:val="16"/>
              </w:rPr>
              <w:t xml:space="preserve"> </w:t>
            </w:r>
            <w:r w:rsidRPr="004D522A">
              <w:rPr>
                <w:color w:val="000000" w:themeColor="text1"/>
                <w:spacing w:val="-2"/>
                <w:sz w:val="16"/>
              </w:rPr>
              <w:t>EXPECTATIONS</w:t>
            </w:r>
          </w:p>
        </w:tc>
        <w:tc>
          <w:tcPr>
            <w:tcW w:w="540" w:type="dxa"/>
            <w:shd w:val="clear" w:color="auto" w:fill="72B0BD"/>
            <w:tcMar/>
            <w:textDirection w:val="btLr"/>
          </w:tcPr>
          <w:p w:rsidRPr="004D522A" w:rsidR="00BC010A" w:rsidRDefault="00305E7A" w14:paraId="4C28D01A" w14:textId="77777777">
            <w:pPr>
              <w:pStyle w:val="TableParagraph"/>
              <w:spacing w:before="112" w:line="244" w:lineRule="auto"/>
              <w:ind w:left="141" w:firstLine="333"/>
              <w:jc w:val="left"/>
              <w:rPr>
                <w:color w:val="000000" w:themeColor="text1"/>
                <w:sz w:val="16"/>
              </w:rPr>
            </w:pPr>
            <w:r w:rsidRPr="004D522A">
              <w:rPr>
                <w:color w:val="000000" w:themeColor="text1"/>
                <w:spacing w:val="-2"/>
                <w:sz w:val="16"/>
              </w:rPr>
              <w:t>MEETS</w:t>
            </w:r>
            <w:r w:rsidRPr="004D522A">
              <w:rPr>
                <w:color w:val="000000" w:themeColor="text1"/>
                <w:spacing w:val="40"/>
                <w:sz w:val="16"/>
              </w:rPr>
              <w:t xml:space="preserve"> </w:t>
            </w:r>
            <w:r w:rsidRPr="004D522A">
              <w:rPr>
                <w:color w:val="000000" w:themeColor="text1"/>
                <w:spacing w:val="-2"/>
                <w:sz w:val="16"/>
              </w:rPr>
              <w:t>EXPECTATIONS</w:t>
            </w:r>
          </w:p>
        </w:tc>
        <w:tc>
          <w:tcPr>
            <w:tcW w:w="540" w:type="dxa"/>
            <w:shd w:val="clear" w:color="auto" w:fill="72B0BD"/>
            <w:tcMar/>
            <w:textDirection w:val="btLr"/>
          </w:tcPr>
          <w:p w:rsidRPr="004D522A" w:rsidR="00BC010A" w:rsidRDefault="00305E7A" w14:paraId="4C28D01B" w14:textId="77777777">
            <w:pPr>
              <w:pStyle w:val="TableParagraph"/>
              <w:spacing w:before="112" w:line="244" w:lineRule="auto"/>
              <w:ind w:left="141" w:firstLine="320"/>
              <w:jc w:val="left"/>
              <w:rPr>
                <w:color w:val="000000" w:themeColor="text1"/>
                <w:sz w:val="16"/>
              </w:rPr>
            </w:pPr>
            <w:r w:rsidRPr="004D522A">
              <w:rPr>
                <w:color w:val="000000" w:themeColor="text1"/>
                <w:spacing w:val="-2"/>
                <w:sz w:val="16"/>
              </w:rPr>
              <w:t>ABOVE</w:t>
            </w:r>
            <w:r w:rsidRPr="004D522A">
              <w:rPr>
                <w:color w:val="000000" w:themeColor="text1"/>
                <w:spacing w:val="40"/>
                <w:sz w:val="16"/>
              </w:rPr>
              <w:t xml:space="preserve"> </w:t>
            </w:r>
            <w:r w:rsidRPr="004D522A">
              <w:rPr>
                <w:color w:val="000000" w:themeColor="text1"/>
                <w:spacing w:val="-2"/>
                <w:sz w:val="16"/>
              </w:rPr>
              <w:t>EXPECTATIONS</w:t>
            </w:r>
          </w:p>
        </w:tc>
        <w:tc>
          <w:tcPr>
            <w:tcW w:w="540" w:type="dxa"/>
            <w:shd w:val="clear" w:color="auto" w:fill="72B0BD"/>
            <w:tcMar/>
            <w:textDirection w:val="btLr"/>
          </w:tcPr>
          <w:p w:rsidRPr="004D522A" w:rsidR="00BC010A" w:rsidRDefault="00305E7A" w14:paraId="4C28D01C" w14:textId="77777777">
            <w:pPr>
              <w:pStyle w:val="TableParagraph"/>
              <w:spacing w:before="179"/>
              <w:ind w:left="185"/>
              <w:jc w:val="left"/>
              <w:rPr>
                <w:color w:val="000000" w:themeColor="text1"/>
                <w:sz w:val="16"/>
              </w:rPr>
            </w:pPr>
            <w:r w:rsidRPr="004D522A">
              <w:rPr>
                <w:color w:val="000000" w:themeColor="text1"/>
                <w:spacing w:val="-2"/>
                <w:sz w:val="16"/>
              </w:rPr>
              <w:t>EXCEPTIONAL</w:t>
            </w:r>
          </w:p>
        </w:tc>
      </w:tr>
      <w:tr w:rsidR="00BC010A" w:rsidTr="284CB657" w14:paraId="4C28D025" w14:textId="77777777">
        <w:trPr>
          <w:trHeight w:val="459"/>
        </w:trPr>
        <w:tc>
          <w:tcPr>
            <w:tcW w:w="4107" w:type="dxa"/>
            <w:gridSpan w:val="3"/>
            <w:tcMar/>
          </w:tcPr>
          <w:p w:rsidR="00BC010A" w:rsidRDefault="00305E7A" w14:paraId="4C28D01E" w14:textId="77777777">
            <w:pPr>
              <w:pStyle w:val="TableParagraph"/>
              <w:spacing w:before="0" w:line="230" w:lineRule="exact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Productivity: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works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efficiently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full </w:t>
            </w:r>
            <w:r>
              <w:rPr>
                <w:spacing w:val="-2"/>
                <w:sz w:val="20"/>
              </w:rPr>
              <w:t>potential</w:t>
            </w:r>
          </w:p>
        </w:tc>
        <w:tc>
          <w:tcPr>
            <w:tcW w:w="3989" w:type="dxa"/>
            <w:gridSpan w:val="2"/>
            <w:tcMar/>
          </w:tcPr>
          <w:p w:rsidR="00BC010A" w:rsidRDefault="00BC010A" w14:paraId="4C28D01F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tcMar/>
          </w:tcPr>
          <w:p w:rsidR="00BC010A" w:rsidRDefault="00305E7A" w14:paraId="4C28D020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21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22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23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24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2D" w14:textId="77777777">
        <w:trPr>
          <w:trHeight w:val="359"/>
        </w:trPr>
        <w:tc>
          <w:tcPr>
            <w:tcW w:w="4107" w:type="dxa"/>
            <w:gridSpan w:val="3"/>
            <w:shd w:val="clear" w:color="auto" w:fill="D9D9D9" w:themeFill="background1" w:themeFillShade="D9"/>
            <w:tcMar/>
          </w:tcPr>
          <w:p w:rsidR="00BC010A" w:rsidRDefault="00305E7A" w14:paraId="4C28D026" w14:textId="77777777">
            <w:pPr>
              <w:pStyle w:val="TableParagraph"/>
              <w:spacing w:before="65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Quality: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consistently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provides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accurate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</w:t>
            </w:r>
          </w:p>
        </w:tc>
        <w:tc>
          <w:tcPr>
            <w:tcW w:w="3989" w:type="dxa"/>
            <w:gridSpan w:val="2"/>
            <w:shd w:val="clear" w:color="auto" w:fill="D9D9D9" w:themeFill="background1" w:themeFillShade="D9"/>
            <w:tcMar/>
          </w:tcPr>
          <w:p w:rsidR="00BC010A" w:rsidRDefault="00BC010A" w14:paraId="4C28D027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28" w14:textId="77777777">
            <w:pPr>
              <w:pStyle w:val="TableParagraph"/>
              <w:spacing w:before="48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29" w14:textId="77777777">
            <w:pPr>
              <w:pStyle w:val="TableParagraph"/>
              <w:spacing w:before="48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2A" w14:textId="77777777">
            <w:pPr>
              <w:pStyle w:val="TableParagraph"/>
              <w:spacing w:before="48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2B" w14:textId="77777777">
            <w:pPr>
              <w:pStyle w:val="TableParagraph"/>
              <w:spacing w:before="48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2C" w14:textId="77777777">
            <w:pPr>
              <w:pStyle w:val="TableParagraph"/>
              <w:spacing w:before="48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35" w14:textId="77777777">
        <w:trPr>
          <w:trHeight w:val="459"/>
        </w:trPr>
        <w:tc>
          <w:tcPr>
            <w:tcW w:w="4107" w:type="dxa"/>
            <w:gridSpan w:val="3"/>
            <w:tcMar/>
          </w:tcPr>
          <w:p w:rsidR="00BC010A" w:rsidRDefault="00305E7A" w14:paraId="4C28D02E" w14:textId="77777777">
            <w:pPr>
              <w:pStyle w:val="TableParagraph"/>
              <w:spacing w:before="0" w:line="230" w:lineRule="exact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Management: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effectively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 meets deadlines</w:t>
            </w:r>
          </w:p>
        </w:tc>
        <w:tc>
          <w:tcPr>
            <w:tcW w:w="3989" w:type="dxa"/>
            <w:gridSpan w:val="2"/>
            <w:tcMar/>
          </w:tcPr>
          <w:p w:rsidR="00BC010A" w:rsidRDefault="00BC010A" w14:paraId="4C28D02F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tcMar/>
          </w:tcPr>
          <w:p w:rsidR="00BC010A" w:rsidRDefault="00305E7A" w14:paraId="4C28D030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31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32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33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34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3D" w14:textId="77777777">
        <w:trPr>
          <w:trHeight w:val="459"/>
        </w:trPr>
        <w:tc>
          <w:tcPr>
            <w:tcW w:w="4107" w:type="dxa"/>
            <w:gridSpan w:val="3"/>
            <w:shd w:val="clear" w:color="auto" w:fill="D9D9D9" w:themeFill="background1" w:themeFillShade="D9"/>
            <w:tcMar/>
          </w:tcPr>
          <w:p w:rsidR="00BC010A" w:rsidRDefault="00305E7A" w14:paraId="4C28D036" w14:textId="77777777">
            <w:pPr>
              <w:pStyle w:val="TableParagraph"/>
              <w:spacing w:before="0" w:line="230" w:lineRule="exact"/>
              <w:ind w:left="110" w:right="162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Organization: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optimizes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scheduling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 ensures smooth workflows</w:t>
            </w:r>
          </w:p>
        </w:tc>
        <w:tc>
          <w:tcPr>
            <w:tcW w:w="3989" w:type="dxa"/>
            <w:gridSpan w:val="2"/>
            <w:shd w:val="clear" w:color="auto" w:fill="D9D9D9" w:themeFill="background1" w:themeFillShade="D9"/>
            <w:tcMar/>
          </w:tcPr>
          <w:p w:rsidR="00BC010A" w:rsidRDefault="00BC010A" w14:paraId="4C28D037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38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39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3A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3B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3C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45" w14:textId="77777777">
        <w:trPr>
          <w:trHeight w:val="460"/>
        </w:trPr>
        <w:tc>
          <w:tcPr>
            <w:tcW w:w="4107" w:type="dxa"/>
            <w:gridSpan w:val="3"/>
            <w:tcMar/>
          </w:tcPr>
          <w:p w:rsidR="00BC010A" w:rsidRDefault="00305E7A" w14:paraId="4C28D03E" w14:textId="77777777">
            <w:pPr>
              <w:pStyle w:val="TableParagraph"/>
              <w:spacing w:before="0" w:line="230" w:lineRule="atLeast"/>
              <w:ind w:left="110" w:right="162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Execution: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pursues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follows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through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 tasks to ensure successful completion</w:t>
            </w:r>
          </w:p>
        </w:tc>
        <w:tc>
          <w:tcPr>
            <w:tcW w:w="3989" w:type="dxa"/>
            <w:gridSpan w:val="2"/>
            <w:tcMar/>
          </w:tcPr>
          <w:p w:rsidR="00BC010A" w:rsidRDefault="00BC010A" w14:paraId="4C28D03F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tcMar/>
          </w:tcPr>
          <w:p w:rsidR="00BC010A" w:rsidRDefault="00305E7A" w14:paraId="4C28D040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41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42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43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44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4D" w14:textId="77777777">
        <w:trPr>
          <w:trHeight w:val="459"/>
        </w:trPr>
        <w:tc>
          <w:tcPr>
            <w:tcW w:w="4107" w:type="dxa"/>
            <w:gridSpan w:val="3"/>
            <w:shd w:val="clear" w:color="auto" w:fill="D9D9D9" w:themeFill="background1" w:themeFillShade="D9"/>
            <w:tcMar/>
          </w:tcPr>
          <w:p w:rsidR="00BC010A" w:rsidRDefault="00305E7A" w14:paraId="4C28D046" w14:textId="77777777">
            <w:pPr>
              <w:pStyle w:val="TableParagraph"/>
              <w:spacing w:before="0" w:line="230" w:lineRule="exact"/>
              <w:ind w:left="110" w:right="839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Communication: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conveys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information professionally and effectively</w:t>
            </w:r>
          </w:p>
        </w:tc>
        <w:tc>
          <w:tcPr>
            <w:tcW w:w="3989" w:type="dxa"/>
            <w:gridSpan w:val="2"/>
            <w:shd w:val="clear" w:color="auto" w:fill="D9D9D9" w:themeFill="background1" w:themeFillShade="D9"/>
            <w:tcMar/>
          </w:tcPr>
          <w:p w:rsidR="00BC010A" w:rsidRDefault="00BC010A" w14:paraId="4C28D047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48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49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4A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4B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4C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55" w14:textId="77777777">
        <w:trPr>
          <w:trHeight w:val="459"/>
        </w:trPr>
        <w:tc>
          <w:tcPr>
            <w:tcW w:w="4107" w:type="dxa"/>
            <w:gridSpan w:val="3"/>
            <w:tcMar/>
          </w:tcPr>
          <w:p w:rsidR="00BC010A" w:rsidRDefault="00305E7A" w14:paraId="4C28D04E" w14:textId="77777777">
            <w:pPr>
              <w:pStyle w:val="TableParagraph"/>
              <w:spacing w:before="0" w:line="230" w:lineRule="exact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Cooperation: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works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collaboratively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others and complies with directives</w:t>
            </w:r>
          </w:p>
        </w:tc>
        <w:tc>
          <w:tcPr>
            <w:tcW w:w="3989" w:type="dxa"/>
            <w:gridSpan w:val="2"/>
            <w:tcMar/>
          </w:tcPr>
          <w:p w:rsidR="00BC010A" w:rsidRDefault="00BC010A" w14:paraId="4C28D04F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tcMar/>
          </w:tcPr>
          <w:p w:rsidR="00BC010A" w:rsidRDefault="00305E7A" w14:paraId="4C28D050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51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52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53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54" w14:textId="77777777">
            <w:pPr>
              <w:pStyle w:val="TableParagraph"/>
              <w:spacing w:before="97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5D" w14:textId="77777777">
        <w:trPr>
          <w:trHeight w:val="460"/>
        </w:trPr>
        <w:tc>
          <w:tcPr>
            <w:tcW w:w="4107" w:type="dxa"/>
            <w:gridSpan w:val="3"/>
            <w:shd w:val="clear" w:color="auto" w:fill="D9D9D9" w:themeFill="background1" w:themeFillShade="D9"/>
            <w:tcMar/>
          </w:tcPr>
          <w:p w:rsidR="00BC010A" w:rsidRDefault="00305E7A" w14:paraId="4C28D056" w14:textId="77777777">
            <w:pPr>
              <w:pStyle w:val="TableParagraph"/>
              <w:spacing w:before="0" w:line="230" w:lineRule="exact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Initiative: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demonstrates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resourcefulness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 works proactively when feasible</w:t>
            </w:r>
          </w:p>
        </w:tc>
        <w:tc>
          <w:tcPr>
            <w:tcW w:w="3989" w:type="dxa"/>
            <w:gridSpan w:val="2"/>
            <w:shd w:val="clear" w:color="auto" w:fill="D9D9D9" w:themeFill="background1" w:themeFillShade="D9"/>
            <w:tcMar/>
          </w:tcPr>
          <w:p w:rsidR="00BC010A" w:rsidRDefault="00BC010A" w14:paraId="4C28D057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58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59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5A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5B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5C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65" w14:textId="77777777">
        <w:trPr>
          <w:trHeight w:val="459"/>
        </w:trPr>
        <w:tc>
          <w:tcPr>
            <w:tcW w:w="4107" w:type="dxa"/>
            <w:gridSpan w:val="3"/>
            <w:tcMar/>
          </w:tcPr>
          <w:p w:rsidR="00BC010A" w:rsidRDefault="00305E7A" w14:paraId="4C28D05E" w14:textId="77777777">
            <w:pPr>
              <w:pStyle w:val="TableParagraph"/>
              <w:spacing w:before="0" w:line="230" w:lineRule="exact"/>
              <w:ind w:left="110" w:right="162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Adaptability: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responds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flexibly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new challenges or changes</w:t>
            </w:r>
          </w:p>
        </w:tc>
        <w:tc>
          <w:tcPr>
            <w:tcW w:w="3989" w:type="dxa"/>
            <w:gridSpan w:val="2"/>
            <w:tcMar/>
          </w:tcPr>
          <w:p w:rsidR="00BC010A" w:rsidRDefault="00BC010A" w14:paraId="4C28D05F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tcMar/>
          </w:tcPr>
          <w:p w:rsidR="00BC010A" w:rsidRDefault="00305E7A" w14:paraId="4C28D060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61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62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63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64" w14:textId="77777777">
            <w:pPr>
              <w:pStyle w:val="TableParagraph"/>
              <w:spacing w:before="97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6D" w14:textId="77777777">
        <w:trPr>
          <w:trHeight w:val="459"/>
        </w:trPr>
        <w:tc>
          <w:tcPr>
            <w:tcW w:w="4107" w:type="dxa"/>
            <w:gridSpan w:val="3"/>
            <w:shd w:val="clear" w:color="auto" w:fill="D9D9D9" w:themeFill="background1" w:themeFillShade="D9"/>
            <w:tcMar/>
          </w:tcPr>
          <w:p w:rsidR="00BC010A" w:rsidRDefault="00305E7A" w14:paraId="4C28D066" w14:textId="77777777">
            <w:pPr>
              <w:pStyle w:val="TableParagraph"/>
              <w:spacing w:before="0" w:line="230" w:lineRule="exact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Ownership: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takes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responsibility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own </w:t>
            </w:r>
            <w:r>
              <w:rPr>
                <w:spacing w:val="-4"/>
                <w:sz w:val="20"/>
              </w:rPr>
              <w:t>work</w:t>
            </w:r>
          </w:p>
        </w:tc>
        <w:tc>
          <w:tcPr>
            <w:tcW w:w="3989" w:type="dxa"/>
            <w:gridSpan w:val="2"/>
            <w:shd w:val="clear" w:color="auto" w:fill="D9D9D9" w:themeFill="background1" w:themeFillShade="D9"/>
            <w:tcMar/>
          </w:tcPr>
          <w:p w:rsidR="00BC010A" w:rsidRDefault="00BC010A" w14:paraId="4C28D067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68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69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6A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6B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6C" w14:textId="77777777">
            <w:pPr>
              <w:pStyle w:val="TableParagraph"/>
              <w:spacing w:before="97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75" w14:textId="77777777">
        <w:trPr>
          <w:trHeight w:val="359"/>
        </w:trPr>
        <w:tc>
          <w:tcPr>
            <w:tcW w:w="4107" w:type="dxa"/>
            <w:gridSpan w:val="3"/>
            <w:tcMar/>
          </w:tcPr>
          <w:p w:rsidR="00BC010A" w:rsidRDefault="00305E7A" w14:paraId="4C28D06E" w14:textId="77777777">
            <w:pPr>
              <w:pStyle w:val="TableParagraph"/>
              <w:spacing w:before="64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Dependability: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punctual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reliable</w:t>
            </w:r>
          </w:p>
        </w:tc>
        <w:tc>
          <w:tcPr>
            <w:tcW w:w="3989" w:type="dxa"/>
            <w:gridSpan w:val="2"/>
            <w:tcMar/>
          </w:tcPr>
          <w:p w:rsidR="00BC010A" w:rsidRDefault="00BC010A" w14:paraId="4C28D06F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tcMar/>
          </w:tcPr>
          <w:p w:rsidR="00BC010A" w:rsidRDefault="00305E7A" w14:paraId="4C28D070" w14:textId="77777777">
            <w:pPr>
              <w:pStyle w:val="TableParagraph"/>
              <w:spacing w:before="4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71" w14:textId="77777777">
            <w:pPr>
              <w:pStyle w:val="TableParagraph"/>
              <w:spacing w:before="4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72" w14:textId="77777777">
            <w:pPr>
              <w:pStyle w:val="TableParagraph"/>
              <w:spacing w:before="4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73" w14:textId="77777777">
            <w:pPr>
              <w:pStyle w:val="TableParagraph"/>
              <w:spacing w:before="4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74" w14:textId="77777777">
            <w:pPr>
              <w:pStyle w:val="TableParagraph"/>
              <w:spacing w:before="47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7D" w14:textId="77777777">
        <w:trPr>
          <w:trHeight w:val="460"/>
        </w:trPr>
        <w:tc>
          <w:tcPr>
            <w:tcW w:w="4107" w:type="dxa"/>
            <w:gridSpan w:val="3"/>
            <w:shd w:val="clear" w:color="auto" w:fill="D9D9D9" w:themeFill="background1" w:themeFillShade="D9"/>
            <w:tcMar/>
          </w:tcPr>
          <w:p w:rsidR="00BC010A" w:rsidRDefault="00305E7A" w14:paraId="4C28D076" w14:textId="77777777">
            <w:pPr>
              <w:pStyle w:val="TableParagraph"/>
              <w:spacing w:before="0" w:line="230" w:lineRule="atLeast"/>
              <w:ind w:left="110" w:right="162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Collegiality:</w:t>
            </w:r>
            <w:r>
              <w:rPr>
                <w:b/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fosters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respectful,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considerate, and inclusive workplace</w:t>
            </w:r>
          </w:p>
        </w:tc>
        <w:tc>
          <w:tcPr>
            <w:tcW w:w="3989" w:type="dxa"/>
            <w:gridSpan w:val="2"/>
            <w:shd w:val="clear" w:color="auto" w:fill="D9D9D9" w:themeFill="background1" w:themeFillShade="D9"/>
            <w:tcMar/>
          </w:tcPr>
          <w:p w:rsidR="00BC010A" w:rsidRDefault="00BC010A" w14:paraId="4C28D077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78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79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7A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7B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7C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85" w14:textId="77777777">
        <w:trPr>
          <w:trHeight w:val="459"/>
        </w:trPr>
        <w:tc>
          <w:tcPr>
            <w:tcW w:w="4107" w:type="dxa"/>
            <w:gridSpan w:val="3"/>
            <w:tcMar/>
          </w:tcPr>
          <w:p w:rsidR="00BC010A" w:rsidRDefault="00305E7A" w14:paraId="4C28D07E" w14:textId="77777777">
            <w:pPr>
              <w:pStyle w:val="TableParagraph"/>
              <w:spacing w:before="0" w:line="230" w:lineRule="exact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Feedback: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accepts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constructive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feedback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 strives to makes improvements</w:t>
            </w:r>
          </w:p>
        </w:tc>
        <w:tc>
          <w:tcPr>
            <w:tcW w:w="3989" w:type="dxa"/>
            <w:gridSpan w:val="2"/>
            <w:tcMar/>
          </w:tcPr>
          <w:p w:rsidR="00BC010A" w:rsidRDefault="00BC010A" w14:paraId="4C28D07F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tcMar/>
          </w:tcPr>
          <w:p w:rsidR="00BC010A" w:rsidRDefault="00305E7A" w14:paraId="4C28D080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81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82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83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84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8D" w14:textId="77777777">
        <w:trPr>
          <w:trHeight w:val="459"/>
        </w:trPr>
        <w:tc>
          <w:tcPr>
            <w:tcW w:w="4107" w:type="dxa"/>
            <w:gridSpan w:val="3"/>
            <w:shd w:val="clear" w:color="auto" w:fill="D9D9D9" w:themeFill="background1" w:themeFillShade="D9"/>
            <w:tcMar/>
          </w:tcPr>
          <w:p w:rsidR="00BC010A" w:rsidRDefault="00305E7A" w14:paraId="4C28D086" w14:textId="77777777">
            <w:pPr>
              <w:pStyle w:val="TableParagraph"/>
              <w:spacing w:before="0" w:line="230" w:lineRule="exact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Patient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Relations: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interacts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respectfully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and promotes </w:t>
            </w:r>
            <w:r>
              <w:rPr>
                <w:sz w:val="20"/>
              </w:rPr>
              <w:t>patient wellbeing</w:t>
            </w:r>
          </w:p>
        </w:tc>
        <w:tc>
          <w:tcPr>
            <w:tcW w:w="3989" w:type="dxa"/>
            <w:gridSpan w:val="2"/>
            <w:shd w:val="clear" w:color="auto" w:fill="D9D9D9" w:themeFill="background1" w:themeFillShade="D9"/>
            <w:tcMar/>
          </w:tcPr>
          <w:p w:rsidR="00BC010A" w:rsidRDefault="00BC010A" w14:paraId="4C28D087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88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89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8A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8B" w14:textId="77777777">
            <w:pPr>
              <w:pStyle w:val="TableParagraph"/>
              <w:spacing w:before="97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8C" w14:textId="77777777">
            <w:pPr>
              <w:pStyle w:val="TableParagraph"/>
              <w:spacing w:before="97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95" w14:textId="77777777">
        <w:trPr>
          <w:trHeight w:val="460"/>
        </w:trPr>
        <w:tc>
          <w:tcPr>
            <w:tcW w:w="4107" w:type="dxa"/>
            <w:gridSpan w:val="3"/>
            <w:tcMar/>
          </w:tcPr>
          <w:p w:rsidR="00BC010A" w:rsidRDefault="00305E7A" w14:paraId="4C28D08E" w14:textId="77777777">
            <w:pPr>
              <w:pStyle w:val="TableParagraph"/>
              <w:spacing w:before="0" w:line="230" w:lineRule="exact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Proficiency: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possesses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necessary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knowledge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 perform job duties</w:t>
            </w:r>
          </w:p>
        </w:tc>
        <w:tc>
          <w:tcPr>
            <w:tcW w:w="3989" w:type="dxa"/>
            <w:gridSpan w:val="2"/>
            <w:tcMar/>
          </w:tcPr>
          <w:p w:rsidR="00BC010A" w:rsidRDefault="00BC010A" w14:paraId="4C28D08F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tcMar/>
          </w:tcPr>
          <w:p w:rsidR="00BC010A" w:rsidRDefault="00305E7A" w14:paraId="4C28D090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91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92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93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94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9D" w14:textId="77777777">
        <w:trPr>
          <w:trHeight w:val="459"/>
        </w:trPr>
        <w:tc>
          <w:tcPr>
            <w:tcW w:w="4107" w:type="dxa"/>
            <w:gridSpan w:val="3"/>
            <w:shd w:val="clear" w:color="auto" w:fill="D9D9D9" w:themeFill="background1" w:themeFillShade="D9"/>
            <w:tcMar/>
          </w:tcPr>
          <w:p w:rsidR="00BC010A" w:rsidRDefault="00305E7A" w14:paraId="4C28D096" w14:textId="77777777">
            <w:pPr>
              <w:pStyle w:val="TableParagraph"/>
              <w:spacing w:before="0" w:line="230" w:lineRule="exact"/>
              <w:ind w:left="110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Technical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Skills: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effectively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utilizes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computer programs and navigates electronic records</w:t>
            </w:r>
          </w:p>
        </w:tc>
        <w:tc>
          <w:tcPr>
            <w:tcW w:w="3989" w:type="dxa"/>
            <w:gridSpan w:val="2"/>
            <w:shd w:val="clear" w:color="auto" w:fill="D9D9D9" w:themeFill="background1" w:themeFillShade="D9"/>
            <w:tcMar/>
          </w:tcPr>
          <w:p w:rsidR="00BC010A" w:rsidRDefault="00BC010A" w14:paraId="4C28D097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98" w14:textId="77777777">
            <w:pPr>
              <w:pStyle w:val="TableParagraph"/>
              <w:spacing w:before="99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99" w14:textId="77777777">
            <w:pPr>
              <w:pStyle w:val="TableParagraph"/>
              <w:spacing w:before="99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9A" w14:textId="77777777">
            <w:pPr>
              <w:pStyle w:val="TableParagraph"/>
              <w:spacing w:before="99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9B" w14:textId="77777777">
            <w:pPr>
              <w:pStyle w:val="TableParagraph"/>
              <w:spacing w:before="99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shd w:val="clear" w:color="auto" w:fill="D9D9D9" w:themeFill="background1" w:themeFillShade="D9"/>
            <w:tcMar/>
          </w:tcPr>
          <w:p w:rsidR="00BC010A" w:rsidRDefault="00305E7A" w14:paraId="4C28D09C" w14:textId="77777777">
            <w:pPr>
              <w:pStyle w:val="TableParagraph"/>
              <w:spacing w:before="99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  <w:tr w:rsidR="00BC010A" w:rsidTr="284CB657" w14:paraId="4C28D0A5" w14:textId="77777777">
        <w:trPr>
          <w:trHeight w:val="460"/>
        </w:trPr>
        <w:tc>
          <w:tcPr>
            <w:tcW w:w="4107" w:type="dxa"/>
            <w:gridSpan w:val="3"/>
            <w:tcMar/>
          </w:tcPr>
          <w:p w:rsidR="00BC010A" w:rsidRDefault="00305E7A" w14:paraId="4C28D09E" w14:textId="77777777">
            <w:pPr>
              <w:pStyle w:val="TableParagraph"/>
              <w:spacing w:before="0" w:line="230" w:lineRule="exact"/>
              <w:ind w:left="110" w:right="162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Integrity: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demonstrates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practice’s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values and maintains confidentiality</w:t>
            </w:r>
          </w:p>
        </w:tc>
        <w:tc>
          <w:tcPr>
            <w:tcW w:w="3989" w:type="dxa"/>
            <w:gridSpan w:val="2"/>
            <w:tcMar/>
          </w:tcPr>
          <w:p w:rsidR="00BC010A" w:rsidRDefault="00BC010A" w14:paraId="4C28D09F" w14:textId="77777777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540" w:type="dxa"/>
            <w:tcMar/>
          </w:tcPr>
          <w:p w:rsidR="00BC010A" w:rsidRDefault="00305E7A" w14:paraId="4C28D0A0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A1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A2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A3" w14:textId="77777777">
            <w:pPr>
              <w:pStyle w:val="TableParagraph"/>
              <w:ind w:right="1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  <w:tc>
          <w:tcPr>
            <w:tcW w:w="540" w:type="dxa"/>
            <w:tcMar/>
          </w:tcPr>
          <w:p w:rsidR="00BC010A" w:rsidRDefault="00305E7A" w14:paraId="4C28D0A4" w14:textId="77777777">
            <w:pPr>
              <w:pStyle w:val="TableParagraph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D5571"/>
                <w:spacing w:val="-10"/>
                <w:sz w:val="20"/>
              </w:rPr>
              <w:t>☐</w:t>
            </w:r>
          </w:p>
        </w:tc>
      </w:tr>
    </w:tbl>
    <w:p w:rsidR="00BC010A" w:rsidRDefault="00BC010A" w14:paraId="4C28D0A6" w14:textId="77777777">
      <w:pPr>
        <w:pStyle w:val="TableParagraph"/>
        <w:rPr>
          <w:rFonts w:ascii="MS Gothic" w:hAnsi="MS Gothic"/>
          <w:b/>
          <w:sz w:val="20"/>
        </w:rPr>
        <w:sectPr w:rsidR="00BC010A" w:rsidSect="004D522A">
          <w:footerReference w:type="default" r:id="rId9"/>
          <w:type w:val="continuous"/>
          <w:pgSz w:w="12240" w:h="15840" w:orient="portrait"/>
          <w:pgMar w:top="720" w:right="360" w:bottom="993" w:left="360" w:header="0" w:footer="889" w:gutter="0"/>
          <w:pgNumType w:start="1"/>
          <w:cols w:space="720"/>
        </w:sectPr>
      </w:pPr>
    </w:p>
    <w:p w:rsidR="00BC010A" w:rsidRDefault="00305E7A" w14:paraId="4C28D0A7" w14:textId="77777777">
      <w:pPr>
        <w:ind w:left="36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C28D0AB" wp14:editId="4C28D0AC">
                <wp:extent cx="6861809" cy="5441950"/>
                <wp:effectExtent l="0" t="0" r="0" b="635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1809" cy="5441950"/>
                          <a:chOff x="0" y="0"/>
                          <a:chExt cx="6861809" cy="54419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095" y="6095"/>
                            <a:ext cx="685292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2920" h="228600">
                                <a:moveTo>
                                  <a:pt x="68526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6852666" y="228600"/>
                                </a:lnTo>
                                <a:lnTo>
                                  <a:pt x="68526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E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859270" cy="23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9270" h="234950">
                                <a:moveTo>
                                  <a:pt x="685876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34696"/>
                                </a:lnTo>
                                <a:lnTo>
                                  <a:pt x="6096" y="234696"/>
                                </a:lnTo>
                                <a:lnTo>
                                  <a:pt x="6096" y="6096"/>
                                </a:lnTo>
                                <a:lnTo>
                                  <a:pt x="6858762" y="6096"/>
                                </a:lnTo>
                                <a:lnTo>
                                  <a:pt x="6858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095" y="241554"/>
                            <a:ext cx="6849745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745" h="228600">
                                <a:moveTo>
                                  <a:pt x="68496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6849618" y="228600"/>
                                </a:lnTo>
                                <a:lnTo>
                                  <a:pt x="6849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8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34695"/>
                            <a:ext cx="6861809" cy="1424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1809" h="1424940">
                                <a:moveTo>
                                  <a:pt x="6861797" y="0"/>
                                </a:moveTo>
                                <a:lnTo>
                                  <a:pt x="6855714" y="0"/>
                                </a:lnTo>
                                <a:lnTo>
                                  <a:pt x="6855714" y="6096"/>
                                </a:lnTo>
                                <a:lnTo>
                                  <a:pt x="6855714" y="235458"/>
                                </a:lnTo>
                                <a:lnTo>
                                  <a:pt x="6096" y="235458"/>
                                </a:lnTo>
                                <a:lnTo>
                                  <a:pt x="6096" y="6096"/>
                                </a:lnTo>
                                <a:lnTo>
                                  <a:pt x="6855714" y="6096"/>
                                </a:lnTo>
                                <a:lnTo>
                                  <a:pt x="685571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35458"/>
                                </a:lnTo>
                                <a:lnTo>
                                  <a:pt x="0" y="241554"/>
                                </a:lnTo>
                                <a:lnTo>
                                  <a:pt x="0" y="1424432"/>
                                </a:lnTo>
                                <a:lnTo>
                                  <a:pt x="6096" y="1424432"/>
                                </a:lnTo>
                                <a:lnTo>
                                  <a:pt x="6096" y="241554"/>
                                </a:lnTo>
                                <a:lnTo>
                                  <a:pt x="6855714" y="241554"/>
                                </a:lnTo>
                                <a:lnTo>
                                  <a:pt x="6855714" y="1424432"/>
                                </a:lnTo>
                                <a:lnTo>
                                  <a:pt x="6861797" y="1424432"/>
                                </a:lnTo>
                                <a:lnTo>
                                  <a:pt x="6861797" y="241554"/>
                                </a:lnTo>
                                <a:lnTo>
                                  <a:pt x="6861797" y="235458"/>
                                </a:lnTo>
                                <a:lnTo>
                                  <a:pt x="6861797" y="6096"/>
                                </a:lnTo>
                                <a:lnTo>
                                  <a:pt x="686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95" y="1665223"/>
                            <a:ext cx="6849745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745" h="228600">
                                <a:moveTo>
                                  <a:pt x="68496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6849618" y="228600"/>
                                </a:lnTo>
                                <a:lnTo>
                                  <a:pt x="6849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8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659127"/>
                            <a:ext cx="6861809" cy="1601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1809" h="1601470">
                                <a:moveTo>
                                  <a:pt x="6861797" y="0"/>
                                </a:moveTo>
                                <a:lnTo>
                                  <a:pt x="6855714" y="0"/>
                                </a:lnTo>
                                <a:lnTo>
                                  <a:pt x="6855714" y="6096"/>
                                </a:lnTo>
                                <a:lnTo>
                                  <a:pt x="6855714" y="234696"/>
                                </a:lnTo>
                                <a:lnTo>
                                  <a:pt x="6096" y="234696"/>
                                </a:lnTo>
                                <a:lnTo>
                                  <a:pt x="6096" y="6096"/>
                                </a:lnTo>
                                <a:lnTo>
                                  <a:pt x="6855714" y="6096"/>
                                </a:lnTo>
                                <a:lnTo>
                                  <a:pt x="685571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240792"/>
                                </a:lnTo>
                                <a:lnTo>
                                  <a:pt x="0" y="1600962"/>
                                </a:lnTo>
                                <a:lnTo>
                                  <a:pt x="6096" y="1600962"/>
                                </a:lnTo>
                                <a:lnTo>
                                  <a:pt x="6096" y="240792"/>
                                </a:lnTo>
                                <a:lnTo>
                                  <a:pt x="6855714" y="240792"/>
                                </a:lnTo>
                                <a:lnTo>
                                  <a:pt x="6855714" y="1600962"/>
                                </a:lnTo>
                                <a:lnTo>
                                  <a:pt x="6861797" y="1600962"/>
                                </a:lnTo>
                                <a:lnTo>
                                  <a:pt x="6861797" y="240792"/>
                                </a:lnTo>
                                <a:lnTo>
                                  <a:pt x="6861797" y="234696"/>
                                </a:lnTo>
                                <a:lnTo>
                                  <a:pt x="6861797" y="6096"/>
                                </a:lnTo>
                                <a:lnTo>
                                  <a:pt x="686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95" y="3266185"/>
                            <a:ext cx="685292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2920" h="228600">
                                <a:moveTo>
                                  <a:pt x="68526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6852666" y="228600"/>
                                </a:lnTo>
                                <a:lnTo>
                                  <a:pt x="68526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E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60089"/>
                            <a:ext cx="6861809" cy="23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1809" h="234950">
                                <a:moveTo>
                                  <a:pt x="6861797" y="0"/>
                                </a:moveTo>
                                <a:lnTo>
                                  <a:pt x="685571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34696"/>
                                </a:lnTo>
                                <a:lnTo>
                                  <a:pt x="6096" y="234696"/>
                                </a:lnTo>
                                <a:lnTo>
                                  <a:pt x="6096" y="6096"/>
                                </a:lnTo>
                                <a:lnTo>
                                  <a:pt x="6855714" y="6096"/>
                                </a:lnTo>
                                <a:lnTo>
                                  <a:pt x="6861797" y="6096"/>
                                </a:lnTo>
                                <a:lnTo>
                                  <a:pt x="686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095" y="3500882"/>
                            <a:ext cx="6849745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745" h="228600">
                                <a:moveTo>
                                  <a:pt x="68496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6849618" y="228600"/>
                                </a:lnTo>
                                <a:lnTo>
                                  <a:pt x="6849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8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494785"/>
                            <a:ext cx="6861809" cy="11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1809" h="1141095">
                                <a:moveTo>
                                  <a:pt x="6861797" y="234708"/>
                                </a:moveTo>
                                <a:lnTo>
                                  <a:pt x="6855714" y="234708"/>
                                </a:lnTo>
                                <a:lnTo>
                                  <a:pt x="6096" y="234708"/>
                                </a:lnTo>
                                <a:lnTo>
                                  <a:pt x="0" y="234708"/>
                                </a:lnTo>
                                <a:lnTo>
                                  <a:pt x="0" y="240792"/>
                                </a:lnTo>
                                <a:lnTo>
                                  <a:pt x="0" y="1140714"/>
                                </a:lnTo>
                                <a:lnTo>
                                  <a:pt x="6096" y="1140714"/>
                                </a:lnTo>
                                <a:lnTo>
                                  <a:pt x="6096" y="240792"/>
                                </a:lnTo>
                                <a:lnTo>
                                  <a:pt x="6855714" y="240792"/>
                                </a:lnTo>
                                <a:lnTo>
                                  <a:pt x="6855714" y="1140714"/>
                                </a:lnTo>
                                <a:lnTo>
                                  <a:pt x="6861797" y="1140714"/>
                                </a:lnTo>
                                <a:lnTo>
                                  <a:pt x="6861797" y="240792"/>
                                </a:lnTo>
                                <a:lnTo>
                                  <a:pt x="6861797" y="234708"/>
                                </a:lnTo>
                                <a:close/>
                              </a:path>
                              <a:path w="6861809" h="1141095">
                                <a:moveTo>
                                  <a:pt x="6861797" y="0"/>
                                </a:moveTo>
                                <a:lnTo>
                                  <a:pt x="685571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34696"/>
                                </a:lnTo>
                                <a:lnTo>
                                  <a:pt x="6096" y="234696"/>
                                </a:lnTo>
                                <a:lnTo>
                                  <a:pt x="6096" y="6096"/>
                                </a:lnTo>
                                <a:lnTo>
                                  <a:pt x="6855714" y="6096"/>
                                </a:lnTo>
                                <a:lnTo>
                                  <a:pt x="6855714" y="234696"/>
                                </a:lnTo>
                                <a:lnTo>
                                  <a:pt x="6861797" y="234696"/>
                                </a:lnTo>
                                <a:lnTo>
                                  <a:pt x="6861797" y="6096"/>
                                </a:lnTo>
                                <a:lnTo>
                                  <a:pt x="686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095" y="4641596"/>
                            <a:ext cx="6849745" cy="229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745" h="229235">
                                <a:moveTo>
                                  <a:pt x="68496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853"/>
                                </a:lnTo>
                                <a:lnTo>
                                  <a:pt x="6849618" y="228853"/>
                                </a:lnTo>
                                <a:lnTo>
                                  <a:pt x="6849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8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4635512"/>
                            <a:ext cx="6861809" cy="80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1809" h="806450">
                                <a:moveTo>
                                  <a:pt x="6861797" y="234950"/>
                                </a:moveTo>
                                <a:lnTo>
                                  <a:pt x="6855714" y="234950"/>
                                </a:lnTo>
                                <a:lnTo>
                                  <a:pt x="6096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241033"/>
                                </a:lnTo>
                                <a:lnTo>
                                  <a:pt x="0" y="800341"/>
                                </a:lnTo>
                                <a:lnTo>
                                  <a:pt x="0" y="806437"/>
                                </a:lnTo>
                                <a:lnTo>
                                  <a:pt x="6096" y="806437"/>
                                </a:lnTo>
                                <a:lnTo>
                                  <a:pt x="12179" y="806437"/>
                                </a:lnTo>
                                <a:lnTo>
                                  <a:pt x="12179" y="800341"/>
                                </a:lnTo>
                                <a:lnTo>
                                  <a:pt x="6096" y="800341"/>
                                </a:lnTo>
                                <a:lnTo>
                                  <a:pt x="6096" y="241033"/>
                                </a:lnTo>
                                <a:lnTo>
                                  <a:pt x="6855714" y="241033"/>
                                </a:lnTo>
                                <a:lnTo>
                                  <a:pt x="6855714" y="800341"/>
                                </a:lnTo>
                                <a:lnTo>
                                  <a:pt x="12192" y="800341"/>
                                </a:lnTo>
                                <a:lnTo>
                                  <a:pt x="12192" y="806437"/>
                                </a:lnTo>
                                <a:lnTo>
                                  <a:pt x="6855714" y="806437"/>
                                </a:lnTo>
                                <a:lnTo>
                                  <a:pt x="6861797" y="806437"/>
                                </a:lnTo>
                                <a:lnTo>
                                  <a:pt x="6861797" y="800341"/>
                                </a:lnTo>
                                <a:lnTo>
                                  <a:pt x="6861797" y="241033"/>
                                </a:lnTo>
                                <a:lnTo>
                                  <a:pt x="6861797" y="234950"/>
                                </a:lnTo>
                                <a:close/>
                              </a:path>
                              <a:path w="6861809" h="806450">
                                <a:moveTo>
                                  <a:pt x="6861797" y="0"/>
                                </a:moveTo>
                                <a:lnTo>
                                  <a:pt x="685571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0" y="234937"/>
                                </a:lnTo>
                                <a:lnTo>
                                  <a:pt x="6096" y="234937"/>
                                </a:lnTo>
                                <a:lnTo>
                                  <a:pt x="6096" y="6083"/>
                                </a:lnTo>
                                <a:lnTo>
                                  <a:pt x="6855714" y="6083"/>
                                </a:lnTo>
                                <a:lnTo>
                                  <a:pt x="6855714" y="234937"/>
                                </a:lnTo>
                                <a:lnTo>
                                  <a:pt x="6861797" y="234937"/>
                                </a:lnTo>
                                <a:lnTo>
                                  <a:pt x="6861797" y="6083"/>
                                </a:lnTo>
                                <a:lnTo>
                                  <a:pt x="686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582166" y="52718"/>
                            <a:ext cx="3710304" cy="375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3" w14:textId="77777777">
                              <w:pPr>
                                <w:spacing w:line="222" w:lineRule="exact"/>
                                <w:ind w:right="17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FEEDBACK</w:t>
                              </w:r>
                            </w:p>
                            <w:p w:rsidR="00BC010A" w:rsidRDefault="00305E7A" w14:paraId="4C28D0B4" w14:textId="77777777">
                              <w:pPr>
                                <w:spacing w:before="139"/>
                                <w:ind w:right="18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INDICATE</w:t>
                              </w:r>
                              <w:r>
                                <w:rPr>
                                  <w:b/>
                                  <w:color w:val="0D557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AREAS</w:t>
                              </w:r>
                              <w:r>
                                <w:rPr>
                                  <w:b/>
                                  <w:color w:val="0D557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STRENGTH</w:t>
                              </w:r>
                              <w:r>
                                <w:rPr>
                                  <w:b/>
                                  <w:color w:val="0D557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OR</w:t>
                              </w:r>
                              <w:r>
                                <w:rPr>
                                  <w:b/>
                                  <w:color w:val="0D5571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>EXCELLENCE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208024" y="1711846"/>
                            <a:ext cx="4458970" cy="140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5" w14:textId="77777777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b/>
                                  <w:color w:val="0D5571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INDICATE</w:t>
                              </w:r>
                              <w:r>
                                <w:rPr>
                                  <w:b/>
                                  <w:color w:val="0D5571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AREAS</w:t>
                              </w:r>
                              <w:r>
                                <w:rPr>
                                  <w:b/>
                                  <w:color w:val="0D557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REQUIRING</w:t>
                              </w:r>
                              <w:r>
                                <w:rPr>
                                  <w:b/>
                                  <w:color w:val="0D5571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IMPROVEMENT</w:t>
                              </w:r>
                              <w:r>
                                <w:rPr>
                                  <w:b/>
                                  <w:color w:val="0D5571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OR</w:t>
                              </w:r>
                              <w:r>
                                <w:rPr>
                                  <w:b/>
                                  <w:color w:val="0D5571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>ATTENTION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080769" y="3312808"/>
                            <a:ext cx="4712970" cy="375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6" w14:textId="77777777">
                              <w:pPr>
                                <w:spacing w:line="222" w:lineRule="exact"/>
                                <w:ind w:right="18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GOALS</w:t>
                              </w:r>
                            </w:p>
                            <w:p w:rsidR="00BC010A" w:rsidRDefault="00305E7A" w14:paraId="4C28D0B7" w14:textId="77777777">
                              <w:pPr>
                                <w:spacing w:before="139"/>
                                <w:ind w:right="18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b/>
                                  <w:color w:val="0D557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OUTLINE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GOALS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AND/OR</w:t>
                              </w:r>
                              <w:r>
                                <w:rPr>
                                  <w:b/>
                                  <w:color w:val="0D557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OBJECTIVES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color w:val="0D5571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UPCOMING</w:t>
                              </w:r>
                              <w:r>
                                <w:rPr>
                                  <w:b/>
                                  <w:color w:val="0D5571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pacing w:val="-4"/>
                                  <w:sz w:val="20"/>
                                </w:rPr>
                                <w:t>YEAR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532636" y="4688472"/>
                            <a:ext cx="3809365" cy="140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8" w14:textId="77777777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REQUIRED</w:t>
                              </w:r>
                              <w:r>
                                <w:rPr>
                                  <w:b/>
                                  <w:color w:val="0D5571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TRAINING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RESOURCES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0D5571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SUPPORT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 xml:space="preserve"> GOALS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 w14:anchorId="0BDC4B5A">
              <v:group id="Group 3" style="width:540.3pt;height:428.5pt;mso-position-horizontal-relative:char;mso-position-vertical-relative:line" coordsize="68618,54419" o:spid="_x0000_s1026" w14:anchorId="4C28D0A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">
                <v:shape id="Graphic 4" style="position:absolute;left:60;top:60;width:68530;height:2286;visibility:visible;mso-wrap-style:square;v-text-anchor:top" coordsize="6852920,228600" o:spid="_x0000_s1027" fillcolor="#1f4e79" stroked="f" path="m6852666,l,,,228600r6852666,l685266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">
                  <v:path arrowok="t"/>
                </v:shape>
                <v:shape id="Graphic 5" style="position:absolute;width:68592;height:2349;visibility:visible;mso-wrap-style:square;v-text-anchor:top" coordsize="6859270,234950" o:spid="_x0000_s1028" fillcolor="#a6a6a6" stroked="f" path="m6858762,l6096,,,,,6096,,234696r6096,l6096,6096r6852666,l6858762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">
                  <v:path arrowok="t"/>
                </v:shape>
                <v:shape id="Graphic 6" style="position:absolute;left:60;top:2415;width:68498;height:2286;visibility:visible;mso-wrap-style:square;v-text-anchor:top" coordsize="6849745,228600" o:spid="_x0000_s1029" fillcolor="#e8f8f6" stroked="f" path="m6849618,l,,,228600r6849618,l684961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">
                  <v:path arrowok="t"/>
                </v:shape>
                <v:shape id="Graphic 7" style="position:absolute;top:2346;width:68618;height:14250;visibility:visible;mso-wrap-style:square;v-text-anchor:top" coordsize="6861809,1424940" o:spid="_x0000_s1030" fillcolor="#a6a6a6" stroked="f" path="m6861797,r-6083,l6855714,6096r,229362l6096,235458r,-229362l6855714,6096r,-6096l6096,,,,,6096,,235458r,6096l,1424432r6096,l6096,241554r6849618,l6855714,1424432r6083,l6861797,241554r,-6096l6861797,6096r,-6096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">
                  <v:path arrowok="t"/>
                </v:shape>
                <v:shape id="Graphic 8" style="position:absolute;left:60;top:16652;width:68498;height:2286;visibility:visible;mso-wrap-style:square;v-text-anchor:top" coordsize="6849745,228600" o:spid="_x0000_s1031" fillcolor="#e8f8f6" stroked="f" path="m6849618,l,,,228600r6849618,l684961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">
                  <v:path arrowok="t"/>
                </v:shape>
                <v:shape id="Graphic 9" style="position:absolute;top:16591;width:68618;height:16014;visibility:visible;mso-wrap-style:square;v-text-anchor:top" coordsize="6861809,1601470" o:spid="_x0000_s1032" fillcolor="#a6a6a6" stroked="f" path="m6861797,r-6083,l6855714,6096r,228600l6096,234696r,-228600l6855714,6096r,-6096l6096,,,,,6096,,234696r,6096l,1600962r6096,l6096,240792r6849618,l6855714,1600962r6083,l6861797,240792r,-6096l6861797,6096r,-6096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">
                  <v:path arrowok="t"/>
                </v:shape>
                <v:shape id="Graphic 10" style="position:absolute;left:60;top:32661;width:68530;height:2286;visibility:visible;mso-wrap-style:square;v-text-anchor:top" coordsize="6852920,228600" o:spid="_x0000_s1033" fillcolor="#1f4e79" stroked="f" path="m6852666,l,,,228600r6852666,l685266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">
                  <v:path arrowok="t"/>
                </v:shape>
                <v:shape id="Graphic 11" style="position:absolute;top:32600;width:68618;height:2350;visibility:visible;mso-wrap-style:square;v-text-anchor:top" coordsize="6861809,234950" o:spid="_x0000_s1034" fillcolor="#a6a6a6" stroked="f" path="m6861797,r-6083,l6096,,,,,6096,,234696r6096,l6096,6096r6849618,l6861797,6096r,-6096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">
                  <v:path arrowok="t"/>
                </v:shape>
                <v:shape id="Graphic 12" style="position:absolute;left:60;top:35008;width:68498;height:2286;visibility:visible;mso-wrap-style:square;v-text-anchor:top" coordsize="6849745,228600" o:spid="_x0000_s1035" fillcolor="#e8f8f6" stroked="f" path="m6849618,l,,,228600r6849618,l684961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">
                  <v:path arrowok="t"/>
                </v:shape>
                <v:shape id="Graphic 13" style="position:absolute;top:34947;width:68618;height:11411;visibility:visible;mso-wrap-style:square;v-text-anchor:top" coordsize="6861809,1141095" o:spid="_x0000_s1036" fillcolor="#a6a6a6" stroked="f" path="m6861797,234708r-6083,l6096,234708r-6096,l,240792r,899922l6096,1140714r,-899922l6855714,240792r,899922l6861797,1140714r,-899922l6861797,234708xem6861797,r-6083,l6096,,,,,6096,,234696r6096,l6096,6096r6849618,l6855714,234696r6083,l6861797,6096r,-6096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">
                  <v:path arrowok="t"/>
                </v:shape>
                <v:shape id="Graphic 14" style="position:absolute;left:60;top:46415;width:68498;height:2293;visibility:visible;mso-wrap-style:square;v-text-anchor:top" coordsize="6849745,229235" o:spid="_x0000_s1037" fillcolor="#e8f8f6" stroked="f" path="m6849618,l,,,228853r6849618,l684961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">
                  <v:path arrowok="t"/>
                </v:shape>
                <v:shape id="Graphic 15" style="position:absolute;top:46355;width:68618;height:8064;visibility:visible;mso-wrap-style:square;v-text-anchor:top" coordsize="6861809,806450" o:spid="_x0000_s1038" fillcolor="#a6a6a6" stroked="f" path="m6861797,234950r-6083,l6096,234950r-6096,l,241033,,800341r,6096l6096,806437r6083,l12179,800341r-6083,l6096,241033r6849618,l6855714,800341r-6843522,l12192,806437r6843522,l6861797,806437r,-6096l6861797,241033r,-6083xem6861797,r-6083,l6096,,,,,6083,,234937r6096,l6096,6083r6849618,l6855714,234937r6083,l6861797,6083r,-608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6" style="position:absolute;left:15821;top:527;width:37103;height:3759;visibility:visible;mso-wrap-style:square;v-text-anchor:top" o:spid="_x0000_s103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>
                  <v:textbox inset="0,0,0,0">
                    <w:txbxContent>
                      <w:p w:rsidR="00BC010A" w:rsidRDefault="00305E7A" w14:paraId="6E86603E" w14:textId="77777777">
                        <w:pPr>
                          <w:spacing w:line="222" w:lineRule="exact"/>
                          <w:ind w:right="1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FEEDBACK</w:t>
                        </w:r>
                      </w:p>
                      <w:p w:rsidR="00BC010A" w:rsidRDefault="00305E7A" w14:paraId="627B6EF0" w14:textId="77777777">
                        <w:pPr>
                          <w:spacing w:before="139"/>
                          <w:ind w:right="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D5571"/>
                            <w:sz w:val="20"/>
                          </w:rPr>
                          <w:t>PLEASE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INDICATE</w:t>
                        </w:r>
                        <w:r>
                          <w:rPr>
                            <w:b/>
                            <w:color w:val="0D557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AREAS</w:t>
                        </w:r>
                        <w:r>
                          <w:rPr>
                            <w:b/>
                            <w:color w:val="0D557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OF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STRENGTH</w:t>
                        </w:r>
                        <w:r>
                          <w:rPr>
                            <w:b/>
                            <w:color w:val="0D557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OR</w:t>
                        </w:r>
                        <w:r>
                          <w:rPr>
                            <w:b/>
                            <w:color w:val="0D5571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>EXCELLENCE</w:t>
                        </w:r>
                      </w:p>
                    </w:txbxContent>
                  </v:textbox>
                </v:shape>
                <v:shape id="Textbox 17" style="position:absolute;left:12080;top:17118;width:44589;height:1410;visibility:visible;mso-wrap-style:square;v-text-anchor:top" o:spid="_x0000_s104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>
                  <v:textbox inset="0,0,0,0">
                    <w:txbxContent>
                      <w:p w:rsidR="00BC010A" w:rsidRDefault="00305E7A" w14:paraId="728A36B6" w14:textId="77777777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D5571"/>
                            <w:sz w:val="20"/>
                          </w:rPr>
                          <w:t>PLEASE</w:t>
                        </w:r>
                        <w:r>
                          <w:rPr>
                            <w:b/>
                            <w:color w:val="0D5571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INDICATE</w:t>
                        </w:r>
                        <w:r>
                          <w:rPr>
                            <w:b/>
                            <w:color w:val="0D5571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AREAS</w:t>
                        </w:r>
                        <w:r>
                          <w:rPr>
                            <w:b/>
                            <w:color w:val="0D557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REQUIRING</w:t>
                        </w:r>
                        <w:r>
                          <w:rPr>
                            <w:b/>
                            <w:color w:val="0D5571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IMPROVEMENT</w:t>
                        </w:r>
                        <w:r>
                          <w:rPr>
                            <w:b/>
                            <w:color w:val="0D5571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OR</w:t>
                        </w:r>
                        <w:r>
                          <w:rPr>
                            <w:b/>
                            <w:color w:val="0D5571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>ATTENTION</w:t>
                        </w:r>
                      </w:p>
                    </w:txbxContent>
                  </v:textbox>
                </v:shape>
                <v:shape id="Textbox 18" style="position:absolute;left:10807;top:33128;width:47130;height:3759;visibility:visible;mso-wrap-style:square;v-text-anchor:top" o:spid="_x0000_s104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>
                  <v:textbox inset="0,0,0,0">
                    <w:txbxContent>
                      <w:p w:rsidR="00BC010A" w:rsidRDefault="00305E7A" w14:paraId="04BDB52E" w14:textId="77777777">
                        <w:pPr>
                          <w:spacing w:line="222" w:lineRule="exact"/>
                          <w:ind w:right="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GOALS</w:t>
                        </w:r>
                      </w:p>
                      <w:p w:rsidR="00BC010A" w:rsidRDefault="00305E7A" w14:paraId="6DE1E125" w14:textId="77777777">
                        <w:pPr>
                          <w:spacing w:before="139"/>
                          <w:ind w:right="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D5571"/>
                            <w:sz w:val="20"/>
                          </w:rPr>
                          <w:t>PLEASE</w:t>
                        </w:r>
                        <w:r>
                          <w:rPr>
                            <w:b/>
                            <w:color w:val="0D557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OUTLINE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GOALS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AND/OR</w:t>
                        </w:r>
                        <w:r>
                          <w:rPr>
                            <w:b/>
                            <w:color w:val="0D557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OBJECTIVES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FOR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THE</w:t>
                        </w:r>
                        <w:r>
                          <w:rPr>
                            <w:b/>
                            <w:color w:val="0D5571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UPCOMING</w:t>
                        </w:r>
                        <w:r>
                          <w:rPr>
                            <w:b/>
                            <w:color w:val="0D5571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pacing w:val="-4"/>
                            <w:sz w:val="20"/>
                          </w:rPr>
                          <w:t>YEAR</w:t>
                        </w:r>
                      </w:p>
                    </w:txbxContent>
                  </v:textbox>
                </v:shape>
                <v:shape id="Textbox 19" style="position:absolute;left:15326;top:46884;width:38094;height:1410;visibility:visible;mso-wrap-style:square;v-text-anchor:top" o:spid="_x0000_s104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>
                  <v:textbox inset="0,0,0,0">
                    <w:txbxContent>
                      <w:p w:rsidR="00BC010A" w:rsidRDefault="00305E7A" w14:paraId="3CF8F564" w14:textId="77777777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D5571"/>
                            <w:sz w:val="20"/>
                          </w:rPr>
                          <w:t>REQUIRED</w:t>
                        </w:r>
                        <w:r>
                          <w:rPr>
                            <w:b/>
                            <w:color w:val="0D5571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TRAINING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AND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RESOURCES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TO</w:t>
                        </w:r>
                        <w:r>
                          <w:rPr>
                            <w:b/>
                            <w:color w:val="0D5571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z w:val="20"/>
                          </w:rPr>
                          <w:t>SUPPORT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 xml:space="preserve"> GOALS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C010A" w:rsidRDefault="00305E7A" w14:paraId="4C28D0A8" w14:textId="77777777">
      <w:pPr>
        <w:spacing w:before="4"/>
        <w:rPr>
          <w:sz w:val="18"/>
        </w:rPr>
      </w:pPr>
      <w:r>
        <w:rPr>
          <w:noProof/>
          <w:sz w:val="18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4C28D0AD" wp14:editId="4C28D0AE">
                <wp:simplePos x="0" y="0"/>
                <wp:positionH relativeFrom="page">
                  <wp:posOffset>457200</wp:posOffset>
                </wp:positionH>
                <wp:positionV relativeFrom="paragraph">
                  <wp:posOffset>149225</wp:posOffset>
                </wp:positionV>
                <wp:extent cx="6964680" cy="2985770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64680" cy="2985770"/>
                          <a:chOff x="0" y="0"/>
                          <a:chExt cx="6964680" cy="298577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6095" y="6095"/>
                            <a:ext cx="6849745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745" h="228600">
                                <a:moveTo>
                                  <a:pt x="68496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6849618" y="228600"/>
                                </a:lnTo>
                                <a:lnTo>
                                  <a:pt x="6849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E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12"/>
                            <a:ext cx="6861809" cy="23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1809" h="234950">
                                <a:moveTo>
                                  <a:pt x="1217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0" y="234683"/>
                                </a:lnTo>
                                <a:lnTo>
                                  <a:pt x="6096" y="234683"/>
                                </a:lnTo>
                                <a:lnTo>
                                  <a:pt x="6096" y="6083"/>
                                </a:lnTo>
                                <a:lnTo>
                                  <a:pt x="12179" y="6083"/>
                                </a:lnTo>
                                <a:lnTo>
                                  <a:pt x="12179" y="0"/>
                                </a:lnTo>
                                <a:close/>
                              </a:path>
                              <a:path w="6861809" h="234950">
                                <a:moveTo>
                                  <a:pt x="6861797" y="0"/>
                                </a:moveTo>
                                <a:lnTo>
                                  <a:pt x="6855714" y="0"/>
                                </a:lnTo>
                                <a:lnTo>
                                  <a:pt x="12192" y="0"/>
                                </a:lnTo>
                                <a:lnTo>
                                  <a:pt x="12192" y="6083"/>
                                </a:lnTo>
                                <a:lnTo>
                                  <a:pt x="6855714" y="6083"/>
                                </a:lnTo>
                                <a:lnTo>
                                  <a:pt x="6855714" y="234683"/>
                                </a:lnTo>
                                <a:lnTo>
                                  <a:pt x="6861797" y="234683"/>
                                </a:lnTo>
                                <a:lnTo>
                                  <a:pt x="6861797" y="6083"/>
                                </a:lnTo>
                                <a:lnTo>
                                  <a:pt x="686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96" y="241553"/>
                            <a:ext cx="6849745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745" h="228600">
                                <a:moveTo>
                                  <a:pt x="34635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3463544" y="228600"/>
                                </a:lnTo>
                                <a:lnTo>
                                  <a:pt x="3463544" y="0"/>
                                </a:lnTo>
                                <a:close/>
                              </a:path>
                              <a:path w="6849745" h="228600">
                                <a:moveTo>
                                  <a:pt x="6849605" y="0"/>
                                </a:moveTo>
                                <a:lnTo>
                                  <a:pt x="3466592" y="0"/>
                                </a:lnTo>
                                <a:lnTo>
                                  <a:pt x="3466592" y="228600"/>
                                </a:lnTo>
                                <a:lnTo>
                                  <a:pt x="6849605" y="228600"/>
                                </a:lnTo>
                                <a:lnTo>
                                  <a:pt x="68496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EA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234695"/>
                            <a:ext cx="6861809" cy="18186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1809" h="1818639">
                                <a:moveTo>
                                  <a:pt x="6855701" y="0"/>
                                </a:moveTo>
                                <a:lnTo>
                                  <a:pt x="3472688" y="0"/>
                                </a:lnTo>
                                <a:lnTo>
                                  <a:pt x="3466592" y="0"/>
                                </a:lnTo>
                                <a:lnTo>
                                  <a:pt x="3466592" y="6096"/>
                                </a:lnTo>
                                <a:lnTo>
                                  <a:pt x="3466592" y="235458"/>
                                </a:lnTo>
                                <a:lnTo>
                                  <a:pt x="6096" y="235458"/>
                                </a:lnTo>
                                <a:lnTo>
                                  <a:pt x="6096" y="6096"/>
                                </a:lnTo>
                                <a:lnTo>
                                  <a:pt x="3466592" y="6096"/>
                                </a:lnTo>
                                <a:lnTo>
                                  <a:pt x="346659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35458"/>
                                </a:lnTo>
                                <a:lnTo>
                                  <a:pt x="0" y="241554"/>
                                </a:lnTo>
                                <a:lnTo>
                                  <a:pt x="0" y="1818132"/>
                                </a:lnTo>
                                <a:lnTo>
                                  <a:pt x="6096" y="1818132"/>
                                </a:lnTo>
                                <a:lnTo>
                                  <a:pt x="6096" y="241554"/>
                                </a:lnTo>
                                <a:lnTo>
                                  <a:pt x="3466592" y="241554"/>
                                </a:lnTo>
                                <a:lnTo>
                                  <a:pt x="3466592" y="1818132"/>
                                </a:lnTo>
                                <a:lnTo>
                                  <a:pt x="3472688" y="1818132"/>
                                </a:lnTo>
                                <a:lnTo>
                                  <a:pt x="3472688" y="241554"/>
                                </a:lnTo>
                                <a:lnTo>
                                  <a:pt x="6855701" y="241554"/>
                                </a:lnTo>
                                <a:lnTo>
                                  <a:pt x="6855701" y="235458"/>
                                </a:lnTo>
                                <a:lnTo>
                                  <a:pt x="3472688" y="235458"/>
                                </a:lnTo>
                                <a:lnTo>
                                  <a:pt x="3472688" y="6096"/>
                                </a:lnTo>
                                <a:lnTo>
                                  <a:pt x="6855701" y="6096"/>
                                </a:lnTo>
                                <a:lnTo>
                                  <a:pt x="6855701" y="0"/>
                                </a:lnTo>
                                <a:close/>
                              </a:path>
                              <a:path w="6861809" h="1818639">
                                <a:moveTo>
                                  <a:pt x="6861797" y="0"/>
                                </a:moveTo>
                                <a:lnTo>
                                  <a:pt x="6855714" y="0"/>
                                </a:lnTo>
                                <a:lnTo>
                                  <a:pt x="6855714" y="6096"/>
                                </a:lnTo>
                                <a:lnTo>
                                  <a:pt x="6855714" y="235458"/>
                                </a:lnTo>
                                <a:lnTo>
                                  <a:pt x="6855714" y="241554"/>
                                </a:lnTo>
                                <a:lnTo>
                                  <a:pt x="6855714" y="1818132"/>
                                </a:lnTo>
                                <a:lnTo>
                                  <a:pt x="6861797" y="1818132"/>
                                </a:lnTo>
                                <a:lnTo>
                                  <a:pt x="6861797" y="241554"/>
                                </a:lnTo>
                                <a:lnTo>
                                  <a:pt x="6861797" y="235458"/>
                                </a:lnTo>
                                <a:lnTo>
                                  <a:pt x="6861797" y="6096"/>
                                </a:lnTo>
                                <a:lnTo>
                                  <a:pt x="686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96" y="2058923"/>
                            <a:ext cx="4449445" cy="92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9445" h="920750">
                                <a:moveTo>
                                  <a:pt x="8872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0750"/>
                                </a:lnTo>
                                <a:lnTo>
                                  <a:pt x="887222" y="920750"/>
                                </a:lnTo>
                                <a:lnTo>
                                  <a:pt x="887222" y="0"/>
                                </a:lnTo>
                                <a:close/>
                              </a:path>
                              <a:path w="4449445" h="920750">
                                <a:moveTo>
                                  <a:pt x="4449064" y="0"/>
                                </a:moveTo>
                                <a:lnTo>
                                  <a:pt x="3466592" y="0"/>
                                </a:lnTo>
                                <a:lnTo>
                                  <a:pt x="3466592" y="920750"/>
                                </a:lnTo>
                                <a:lnTo>
                                  <a:pt x="4449064" y="920750"/>
                                </a:lnTo>
                                <a:lnTo>
                                  <a:pt x="4449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F7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526788" y="2604007"/>
                            <a:ext cx="243776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7765" h="11430">
                                <a:moveTo>
                                  <a:pt x="24376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921"/>
                                </a:lnTo>
                                <a:lnTo>
                                  <a:pt x="2437638" y="10921"/>
                                </a:lnTo>
                                <a:lnTo>
                                  <a:pt x="24376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2052840"/>
                            <a:ext cx="6861809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1809" h="933450">
                                <a:moveTo>
                                  <a:pt x="6855701" y="926846"/>
                                </a:moveTo>
                                <a:lnTo>
                                  <a:pt x="6855701" y="926846"/>
                                </a:lnTo>
                                <a:lnTo>
                                  <a:pt x="0" y="926846"/>
                                </a:lnTo>
                                <a:lnTo>
                                  <a:pt x="0" y="932929"/>
                                </a:lnTo>
                                <a:lnTo>
                                  <a:pt x="6855701" y="932929"/>
                                </a:lnTo>
                                <a:lnTo>
                                  <a:pt x="6855701" y="926846"/>
                                </a:lnTo>
                                <a:close/>
                              </a:path>
                              <a:path w="6861809" h="933450">
                                <a:moveTo>
                                  <a:pt x="6855701" y="0"/>
                                </a:moveTo>
                                <a:lnTo>
                                  <a:pt x="68557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0" y="926833"/>
                                </a:lnTo>
                                <a:lnTo>
                                  <a:pt x="6096" y="926833"/>
                                </a:lnTo>
                                <a:lnTo>
                                  <a:pt x="6096" y="6083"/>
                                </a:lnTo>
                                <a:lnTo>
                                  <a:pt x="893318" y="6083"/>
                                </a:lnTo>
                                <a:lnTo>
                                  <a:pt x="893318" y="926833"/>
                                </a:lnTo>
                                <a:lnTo>
                                  <a:pt x="899414" y="926833"/>
                                </a:lnTo>
                                <a:lnTo>
                                  <a:pt x="899414" y="6083"/>
                                </a:lnTo>
                                <a:lnTo>
                                  <a:pt x="3466592" y="6083"/>
                                </a:lnTo>
                                <a:lnTo>
                                  <a:pt x="3466592" y="926833"/>
                                </a:lnTo>
                                <a:lnTo>
                                  <a:pt x="3472688" y="926833"/>
                                </a:lnTo>
                                <a:lnTo>
                                  <a:pt x="3472688" y="6083"/>
                                </a:lnTo>
                                <a:lnTo>
                                  <a:pt x="4455160" y="6083"/>
                                </a:lnTo>
                                <a:lnTo>
                                  <a:pt x="4455160" y="926833"/>
                                </a:lnTo>
                                <a:lnTo>
                                  <a:pt x="4461256" y="926833"/>
                                </a:lnTo>
                                <a:lnTo>
                                  <a:pt x="4461256" y="6083"/>
                                </a:lnTo>
                                <a:lnTo>
                                  <a:pt x="6855701" y="6083"/>
                                </a:lnTo>
                                <a:lnTo>
                                  <a:pt x="6855701" y="0"/>
                                </a:lnTo>
                                <a:close/>
                              </a:path>
                              <a:path w="6861809" h="933450">
                                <a:moveTo>
                                  <a:pt x="6861797" y="926846"/>
                                </a:moveTo>
                                <a:lnTo>
                                  <a:pt x="6855714" y="926846"/>
                                </a:lnTo>
                                <a:lnTo>
                                  <a:pt x="6855714" y="932929"/>
                                </a:lnTo>
                                <a:lnTo>
                                  <a:pt x="6861797" y="932929"/>
                                </a:lnTo>
                                <a:lnTo>
                                  <a:pt x="6861797" y="926846"/>
                                </a:lnTo>
                                <a:close/>
                              </a:path>
                              <a:path w="6861809" h="933450">
                                <a:moveTo>
                                  <a:pt x="6861797" y="0"/>
                                </a:moveTo>
                                <a:lnTo>
                                  <a:pt x="6855714" y="0"/>
                                </a:lnTo>
                                <a:lnTo>
                                  <a:pt x="6855714" y="6083"/>
                                </a:lnTo>
                                <a:lnTo>
                                  <a:pt x="6855714" y="926833"/>
                                </a:lnTo>
                                <a:lnTo>
                                  <a:pt x="6861797" y="926833"/>
                                </a:lnTo>
                                <a:lnTo>
                                  <a:pt x="6861797" y="6083"/>
                                </a:lnTo>
                                <a:lnTo>
                                  <a:pt x="686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527807" y="52718"/>
                            <a:ext cx="1819910" cy="140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9" w14:textId="77777777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COMMENTS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APPROVAL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976375" y="287414"/>
                            <a:ext cx="1533525" cy="140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A" w14:textId="77777777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EMPLOYEE</w:t>
                              </w:r>
                              <w:r>
                                <w:rPr>
                                  <w:b/>
                                  <w:color w:val="0D5571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>COMMENTS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4361434" y="287414"/>
                            <a:ext cx="1618615" cy="140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B" w14:textId="77777777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D5571"/>
                                  <w:sz w:val="20"/>
                                </w:rPr>
                                <w:t>EVALUATOR</w:t>
                              </w:r>
                              <w:r>
                                <w:rPr>
                                  <w:b/>
                                  <w:color w:val="0D5571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>COMMENTS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71627" y="2378342"/>
                            <a:ext cx="768985" cy="287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C" w14:textId="77777777">
                              <w:pPr>
                                <w:ind w:right="1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>EMPLOYEE 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964946" y="2375555"/>
                            <a:ext cx="2450465" cy="205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D" w14:textId="77777777">
                              <w:pPr>
                                <w:tabs>
                                  <w:tab w:val="left" w:pos="3838"/>
                                </w:tabs>
                                <w:spacing w:line="324" w:lineRule="exact"/>
                                <w:rPr>
                                  <w:rFonts w:ascii="Arial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spacing w:val="61"/>
                                  <w:sz w:val="2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10"/>
                                  <w:sz w:val="29"/>
                                  <w:u w:val="single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sz w:val="29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3538220" y="2378342"/>
                            <a:ext cx="824865" cy="287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E" w14:textId="77777777">
                              <w:pPr>
                                <w:ind w:right="1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D5571"/>
                                  <w:spacing w:val="-2"/>
                                  <w:sz w:val="20"/>
                                </w:rPr>
                                <w:t>EVALUATOR 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4618228" y="2408629"/>
                            <a:ext cx="128905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C010A" w:rsidRDefault="00305E7A" w14:paraId="4C28D0BF" w14:textId="77777777">
                              <w:pPr>
                                <w:spacing w:line="305" w:lineRule="exact"/>
                                <w:rPr>
                                  <w:rFonts w:ascii="Arial"/>
                                  <w:sz w:val="27"/>
                                </w:rPr>
                              </w:pPr>
                              <w:r>
                                <w:rPr>
                                  <w:rFonts w:ascii="Arial"/>
                                  <w:spacing w:val="-10"/>
                                  <w:sz w:val="27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 w14:anchorId="73CAE282">
              <v:group id="Group 20" style="position:absolute;margin-left:36pt;margin-top:11.75pt;width:548.4pt;height:235.1pt;z-index:-15727616;mso-wrap-distance-left:0;mso-wrap-distance-right:0;mso-position-horizontal-relative:page;mso-position-vertical-relative:text" coordsize="69646,29857" o:spid="_x0000_s1043" w14:anchorId="4C28D0A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">
                <v:shape id="Graphic 21" style="position:absolute;left:60;top:60;width:68498;height:2286;visibility:visible;mso-wrap-style:square;v-text-anchor:top" coordsize="6849745,228600" o:spid="_x0000_s1044" fillcolor="#1f4e79" stroked="f" path="m6849618,l,,,228600r6849618,l684961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">
                  <v:path arrowok="t"/>
                </v:shape>
                <v:shape id="Graphic 22" style="position:absolute;width:68618;height:2349;visibility:visible;mso-wrap-style:square;v-text-anchor:top" coordsize="6861809,234950" o:spid="_x0000_s1045" fillcolor="#a6a6a6" stroked="f" path="m12179,l6096,,,,,6083,,234683r6096,l6096,6083r6083,l12179,xem6861797,r-6083,l12192,r,6083l6855714,6083r,228600l6861797,234683r,-228600l686179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">
                  <v:path arrowok="t"/>
                </v:shape>
                <v:shape id="Graphic 23" style="position:absolute;left:60;top:2415;width:68498;height:2286;visibility:visible;mso-wrap-style:square;v-text-anchor:top" coordsize="6849745,228600" o:spid="_x0000_s1046" fillcolor="#deeaf6" stroked="f" path="m3463544,l,,,228600r3463544,l3463544,xem6849605,l3466592,r,228600l6849605,228600,684960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">
                  <v:path arrowok="t"/>
                </v:shape>
                <v:shape id="Graphic 24" style="position:absolute;top:2346;width:68618;height:18187;visibility:visible;mso-wrap-style:square;v-text-anchor:top" coordsize="6861809,1818639" o:spid="_x0000_s1047" fillcolor="#a6a6a6" stroked="f" path="m6855701,l3472688,r-6096,l3466592,6096r,229362l6096,235458r,-229362l3466592,6096r,-6096l6096,,,,,6096,,235458r,6096l,1818132r6096,l6096,241554r3460496,l3466592,1818132r6096,l3472688,241554r3383013,l6855701,235458r-3383013,l3472688,6096r3383013,l6855701,xem6861797,r-6083,l6855714,6096r,229362l6855714,241554r,1576578l6861797,1818132r,-1576578l6861797,235458r,-229362l686179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">
                  <v:path arrowok="t"/>
                </v:shape>
                <v:shape id="Graphic 25" style="position:absolute;left:60;top:20589;width:44495;height:9207;visibility:visible;mso-wrap-style:square;v-text-anchor:top" coordsize="4449445,920750" o:spid="_x0000_s1048" fillcolor="#def7f6" stroked="f" path="m887222,l,,,920750r887222,l887222,xem4449064,l3466592,r,920750l4449064,920750,444906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">
                  <v:path arrowok="t"/>
                </v:shape>
                <v:shape id="Graphic 26" style="position:absolute;left:45267;top:26040;width:24378;height:114;visibility:visible;mso-wrap-style:square;v-text-anchor:top" coordsize="2437765,11430" o:spid="_x0000_s1049" fillcolor="black" stroked="f" path="m2437638,l,,,10921r2437638,l243763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">
                  <v:path arrowok="t"/>
                </v:shape>
                <v:shape id="Graphic 27" style="position:absolute;top:20528;width:68618;height:9334;visibility:visible;mso-wrap-style:square;v-text-anchor:top" coordsize="6861809,933450" o:spid="_x0000_s1050" fillcolor="#a6a6a6" stroked="f" path="m6855701,926846r,l,926846r,6083l6855701,932929r,-6083xem6855701,r,l,,,6083,,926833r6096,l6096,6083r887222,l893318,926833r6096,l899414,6083r2567178,l3466592,926833r6096,l3472688,6083r982472,l4455160,926833r6096,l4461256,6083r2394445,l6855701,xem6861797,926846r-6083,l6855714,932929r6083,l6861797,926846xem6861797,r-6083,l6855714,6083r,920750l6861797,926833r,-920750l686179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">
                  <v:path arrowok="t"/>
                </v:shape>
                <v:shape id="Textbox 28" style="position:absolute;left:25278;top:527;width:18199;height:1409;visibility:visible;mso-wrap-style:square;v-text-anchor:top" o:spid="_x0000_s105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>
                  <v:textbox inset="0,0,0,0">
                    <w:txbxContent>
                      <w:p w:rsidR="00BC010A" w:rsidRDefault="00305E7A" w14:paraId="4A3B6952" w14:textId="77777777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COMMENTS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APPROVAL</w:t>
                        </w:r>
                      </w:p>
                    </w:txbxContent>
                  </v:textbox>
                </v:shape>
                <v:shape id="Textbox 29" style="position:absolute;left:9763;top:2874;width:15336;height:1409;visibility:visible;mso-wrap-style:square;v-text-anchor:top" o:spid="_x0000_s105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>
                  <v:textbox inset="0,0,0,0">
                    <w:txbxContent>
                      <w:p w:rsidR="00BC010A" w:rsidRDefault="00305E7A" w14:paraId="018A1C32" w14:textId="77777777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D5571"/>
                            <w:sz w:val="20"/>
                          </w:rPr>
                          <w:t>EMPLOYEE</w:t>
                        </w:r>
                        <w:r>
                          <w:rPr>
                            <w:b/>
                            <w:color w:val="0D5571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>COMMENTS</w:t>
                        </w:r>
                      </w:p>
                    </w:txbxContent>
                  </v:textbox>
                </v:shape>
                <v:shape id="Textbox 30" style="position:absolute;left:43614;top:2874;width:16186;height:1409;visibility:visible;mso-wrap-style:square;v-text-anchor:top" o:spid="_x0000_s105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>
                  <v:textbox inset="0,0,0,0">
                    <w:txbxContent>
                      <w:p w:rsidR="00BC010A" w:rsidRDefault="00305E7A" w14:paraId="2EED720C" w14:textId="77777777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D5571"/>
                            <w:sz w:val="20"/>
                          </w:rPr>
                          <w:t>EVALUATOR</w:t>
                        </w:r>
                        <w:r>
                          <w:rPr>
                            <w:b/>
                            <w:color w:val="0D5571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>COMMENTS</w:t>
                        </w:r>
                      </w:p>
                    </w:txbxContent>
                  </v:textbox>
                </v:shape>
                <v:shape id="Textbox 31" style="position:absolute;left:716;top:23783;width:7690;height:2876;visibility:visible;mso-wrap-style:square;v-text-anchor:top" o:spid="_x0000_s105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>
                  <v:textbox inset="0,0,0,0">
                    <w:txbxContent>
                      <w:p w:rsidR="00BC010A" w:rsidRDefault="00305E7A" w14:paraId="31B92C62" w14:textId="77777777">
                        <w:pPr>
                          <w:ind w:right="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>EMPLOYEE SIGNATURE</w:t>
                        </w:r>
                      </w:p>
                    </w:txbxContent>
                  </v:textbox>
                </v:shape>
                <v:shape id="Textbox 32" style="position:absolute;left:9649;top:23755;width:24505;height:2057;visibility:visible;mso-wrap-style:square;v-text-anchor:top" o:spid="_x0000_s105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>
                  <v:textbox inset="0,0,0,0">
                    <w:txbxContent>
                      <w:p w:rsidR="00BC010A" w:rsidRDefault="00305E7A" w14:paraId="6DA2117D" w14:textId="77777777">
                        <w:pPr>
                          <w:tabs>
                            <w:tab w:val="left" w:pos="3838"/>
                          </w:tabs>
                          <w:spacing w:line="324" w:lineRule="exact"/>
                          <w:rPr>
                            <w:rFonts w:ascii="Arial"/>
                            <w:sz w:val="29"/>
                          </w:rPr>
                        </w:pPr>
                        <w:r>
                          <w:rPr>
                            <w:rFonts w:ascii="Arial"/>
                            <w:spacing w:val="61"/>
                            <w:sz w:val="29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0"/>
                            <w:sz w:val="29"/>
                            <w:u w:val="single"/>
                          </w:rPr>
                          <w:t>X</w:t>
                        </w:r>
                        <w:r>
                          <w:rPr>
                            <w:rFonts w:ascii="Arial"/>
                            <w:sz w:val="29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33" style="position:absolute;left:35382;top:23783;width:8248;height:2876;visibility:visible;mso-wrap-style:square;v-text-anchor:top" o:spid="_x0000_s105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>
                  <v:textbox inset="0,0,0,0">
                    <w:txbxContent>
                      <w:p w:rsidR="00BC010A" w:rsidRDefault="00305E7A" w14:paraId="07CA9C52" w14:textId="77777777">
                        <w:pPr>
                          <w:ind w:right="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D5571"/>
                            <w:spacing w:val="-2"/>
                            <w:sz w:val="20"/>
                          </w:rPr>
                          <w:t>EVALUATOR SIGNATURE</w:t>
                        </w:r>
                      </w:p>
                    </w:txbxContent>
                  </v:textbox>
                </v:shape>
                <v:shape id="Textbox 34" style="position:absolute;left:46182;top:24086;width:1289;height:1943;visibility:visible;mso-wrap-style:square;v-text-anchor:top" o:spid="_x0000_s105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>
                  <v:textbox inset="0,0,0,0">
                    <w:txbxContent>
                      <w:p w:rsidR="00BC010A" w:rsidRDefault="00305E7A" w14:paraId="33096EF0" w14:textId="77777777">
                        <w:pPr>
                          <w:spacing w:line="305" w:lineRule="exact"/>
                          <w:rPr>
                            <w:rFonts w:ascii="Arial"/>
                            <w:sz w:val="27"/>
                          </w:rPr>
                        </w:pPr>
                        <w:r>
                          <w:rPr>
                            <w:rFonts w:ascii="Arial"/>
                            <w:spacing w:val="-10"/>
                            <w:sz w:val="27"/>
                          </w:rPr>
                          <w:t>X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Pr="004D522A" w:rsidR="004D522A" w:rsidP="004D522A" w:rsidRDefault="004D522A" w14:paraId="40E428AA" w14:textId="77777777">
      <w:pPr>
        <w:rPr>
          <w:sz w:val="18"/>
        </w:rPr>
      </w:pPr>
    </w:p>
    <w:p w:rsidRPr="004D522A" w:rsidR="004D522A" w:rsidP="004D522A" w:rsidRDefault="004D522A" w14:paraId="66A85BC2" w14:textId="1FA8A4B3">
      <w:pPr>
        <w:tabs>
          <w:tab w:val="left" w:pos="8510"/>
        </w:tabs>
        <w:rPr>
          <w:sz w:val="18"/>
        </w:rPr>
      </w:pPr>
      <w:r>
        <w:rPr>
          <w:sz w:val="18"/>
        </w:rPr>
        <w:tab/>
      </w:r>
    </w:p>
    <w:sectPr w:rsidRPr="004D522A" w:rsidR="004D522A">
      <w:pgSz w:w="12240" w:h="15840" w:orient="portrait"/>
      <w:pgMar w:top="720" w:right="360" w:bottom="1080" w:left="360" w:header="0" w:footer="8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7662F" w:rsidRDefault="0017662F" w14:paraId="464DEB3D" w14:textId="77777777">
      <w:r>
        <w:separator/>
      </w:r>
    </w:p>
  </w:endnote>
  <w:endnote w:type="continuationSeparator" w:id="0">
    <w:p w:rsidR="0017662F" w:rsidRDefault="0017662F" w14:paraId="4290500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0632367"/>
      <w:docPartObj>
        <w:docPartGallery w:val="Page Numbers (Bottom of Page)"/>
        <w:docPartUnique/>
      </w:docPartObj>
    </w:sdtPr>
    <w:sdtEndPr>
      <w:rPr>
        <w:color w:val="000000" w:themeColor="text1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color w:val="000000" w:themeColor="text1"/>
          </w:rPr>
        </w:sdtEndPr>
        <w:sdtContent>
          <w:p w:rsidRPr="004D522A" w:rsidR="004D522A" w:rsidP="004D522A" w:rsidRDefault="004D522A" w14:paraId="75219C3F" w14:textId="78BD8E42">
            <w:pPr>
              <w:pStyle w:val="Footer"/>
              <w:jc w:val="right"/>
              <w:rPr>
                <w:color w:val="000000" w:themeColor="text1"/>
              </w:rPr>
            </w:pPr>
            <w:r w:rsidRPr="004D522A">
              <w:rPr>
                <w:color w:val="72B0BD"/>
              </w:rPr>
              <w:t xml:space="preserve">Page </w:t>
            </w:r>
            <w:r w:rsidRPr="004D522A">
              <w:rPr>
                <w:b/>
                <w:bCs/>
                <w:color w:val="000000" w:themeColor="text1"/>
                <w:sz w:val="24"/>
                <w:szCs w:val="24"/>
              </w:rPr>
              <w:fldChar w:fldCharType="begin"/>
            </w:r>
            <w:r w:rsidRPr="004D522A">
              <w:rPr>
                <w:b/>
                <w:bCs/>
                <w:color w:val="000000" w:themeColor="text1"/>
              </w:rPr>
              <w:instrText xml:space="preserve"> PAGE </w:instrText>
            </w:r>
            <w:r w:rsidRPr="004D522A">
              <w:rPr>
                <w:b/>
                <w:bCs/>
                <w:color w:val="000000" w:themeColor="text1"/>
                <w:sz w:val="24"/>
                <w:szCs w:val="24"/>
              </w:rPr>
              <w:fldChar w:fldCharType="separate"/>
            </w:r>
            <w:r w:rsidRPr="004D522A">
              <w:rPr>
                <w:b/>
                <w:bCs/>
                <w:noProof/>
                <w:color w:val="000000" w:themeColor="text1"/>
              </w:rPr>
              <w:t>2</w:t>
            </w:r>
            <w:r w:rsidRPr="004D522A">
              <w:rPr>
                <w:b/>
                <w:bCs/>
                <w:color w:val="000000" w:themeColor="text1"/>
                <w:sz w:val="24"/>
                <w:szCs w:val="24"/>
              </w:rPr>
              <w:fldChar w:fldCharType="end"/>
            </w:r>
            <w:r w:rsidRPr="004D522A">
              <w:rPr>
                <w:color w:val="000000" w:themeColor="text1"/>
              </w:rPr>
              <w:t xml:space="preserve"> |</w:t>
            </w:r>
            <w:r w:rsidRPr="004D522A">
              <w:rPr>
                <w:color w:val="808080" w:themeColor="background1" w:themeShade="80"/>
              </w:rPr>
              <w:t xml:space="preserve"> </w:t>
            </w:r>
            <w:r w:rsidRPr="004D522A">
              <w:rPr>
                <w:b/>
                <w:bCs/>
                <w:color w:val="808080" w:themeColor="background1" w:themeShade="80"/>
                <w:sz w:val="24"/>
                <w:szCs w:val="24"/>
              </w:rPr>
              <w:fldChar w:fldCharType="begin"/>
            </w:r>
            <w:r w:rsidRPr="004D522A">
              <w:rPr>
                <w:b/>
                <w:bCs/>
                <w:color w:val="808080" w:themeColor="background1" w:themeShade="80"/>
              </w:rPr>
              <w:instrText xml:space="preserve"> NUMPAGES  </w:instrText>
            </w:r>
            <w:r w:rsidRPr="004D522A">
              <w:rPr>
                <w:b/>
                <w:bCs/>
                <w:color w:val="808080" w:themeColor="background1" w:themeShade="80"/>
                <w:sz w:val="24"/>
                <w:szCs w:val="24"/>
              </w:rPr>
              <w:fldChar w:fldCharType="separate"/>
            </w:r>
            <w:r w:rsidRPr="004D522A">
              <w:rPr>
                <w:b/>
                <w:bCs/>
                <w:noProof/>
                <w:color w:val="808080" w:themeColor="background1" w:themeShade="80"/>
              </w:rPr>
              <w:t>2</w:t>
            </w:r>
            <w:r w:rsidRPr="004D522A">
              <w:rPr>
                <w:b/>
                <w:bCs/>
                <w:color w:val="808080" w:themeColor="background1" w:themeShade="80"/>
                <w:sz w:val="24"/>
                <w:szCs w:val="24"/>
              </w:rPr>
              <w:fldChar w:fldCharType="end"/>
            </w:r>
          </w:p>
        </w:sdtContent>
      </w:sdt>
    </w:sdtContent>
  </w:sdt>
  <w:p w:rsidR="00BC010A" w:rsidRDefault="00BC010A" w14:paraId="4C28D0AF" w14:textId="1689DB21">
    <w:pPr>
      <w:pStyle w:val="BodyText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7662F" w:rsidRDefault="0017662F" w14:paraId="75CCD0A6" w14:textId="77777777">
      <w:r>
        <w:separator/>
      </w:r>
    </w:p>
  </w:footnote>
  <w:footnote w:type="continuationSeparator" w:id="0">
    <w:p w:rsidR="0017662F" w:rsidRDefault="0017662F" w14:paraId="78E9CF56" w14:textId="77777777">
      <w:r>
        <w:continuationSeparator/>
      </w:r>
    </w:p>
  </w:footnote>
</w:footnote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proofState w:spelling="clean" w:grammar="dirty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10A"/>
    <w:rsid w:val="0017662F"/>
    <w:rsid w:val="00305E7A"/>
    <w:rsid w:val="004D522A"/>
    <w:rsid w:val="00844944"/>
    <w:rsid w:val="00AA7963"/>
    <w:rsid w:val="00BC010A"/>
    <w:rsid w:val="00F27849"/>
    <w:rsid w:val="284CB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8CFEC"/>
  <w15:docId w15:val="{91FE7E43-B234-4C76-88AE-4C9696F2E3B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  <w:pPr>
      <w:spacing w:before="98"/>
      <w:ind w:left="14"/>
      <w:jc w:val="center"/>
    </w:pPr>
  </w:style>
  <w:style w:type="paragraph" w:styleId="Header">
    <w:name w:val="header"/>
    <w:basedOn w:val="Normal"/>
    <w:link w:val="HeaderChar"/>
    <w:uiPriority w:val="99"/>
    <w:unhideWhenUsed/>
    <w:rsid w:val="004D522A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4D522A"/>
    <w:rPr>
      <w:rFonts w:ascii="Times New Roman" w:hAnsi="Times New Roman" w:eastAsia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D522A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4D522A"/>
    <w:rPr>
      <w:rFonts w:ascii="Times New Roman" w:hAnsi="Times New Roman"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BFB84E0336FF48B58B5A684CF89978" ma:contentTypeVersion="12" ma:contentTypeDescription="Create a new document." ma:contentTypeScope="" ma:versionID="cc58a51534f6d2bc346e3f587752f8e7">
  <xsd:schema xmlns:xsd="http://www.w3.org/2001/XMLSchema" xmlns:xs="http://www.w3.org/2001/XMLSchema" xmlns:p="http://schemas.microsoft.com/office/2006/metadata/properties" xmlns:ns2="b047ead3-5bb4-4d2a-9e07-2a42763dac1e" xmlns:ns3="d0a5be2e-1b98-4a0f-95e3-af472c3bb8e0" targetNamespace="http://schemas.microsoft.com/office/2006/metadata/properties" ma:root="true" ma:fieldsID="c5da9ec3e32f2a083d97b7e124d590ad" ns2:_="" ns3:_="">
    <xsd:import namespace="b047ead3-5bb4-4d2a-9e07-2a42763dac1e"/>
    <xsd:import namespace="d0a5be2e-1b98-4a0f-95e3-af472c3bb8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47ead3-5bb4-4d2a-9e07-2a42763dac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77077a3-f25d-4b5a-a595-69a57c00fe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a5be2e-1b98-4a0f-95e3-af472c3bb8e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0119d74-88d7-442e-9b68-cb5e809f5b11}" ma:internalName="TaxCatchAll" ma:showField="CatchAllData" ma:web="d0a5be2e-1b98-4a0f-95e3-af472c3bb8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47ead3-5bb4-4d2a-9e07-2a42763dac1e">
      <Terms xmlns="http://schemas.microsoft.com/office/infopath/2007/PartnerControls"/>
    </lcf76f155ced4ddcb4097134ff3c332f>
    <TaxCatchAll xmlns="d0a5be2e-1b98-4a0f-95e3-af472c3bb8e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0ADD96-9B87-4218-87A5-CA9A0AAA1A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47ead3-5bb4-4d2a-9e07-2a42763dac1e"/>
    <ds:schemaRef ds:uri="d0a5be2e-1b98-4a0f-95e3-af472c3bb8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CACCB0-6496-47DE-9662-5B91B5FA4B56}">
  <ds:schemaRefs>
    <ds:schemaRef ds:uri="http://schemas.microsoft.com/office/2006/metadata/properties"/>
    <ds:schemaRef ds:uri="http://schemas.microsoft.com/office/infopath/2007/PartnerControls"/>
    <ds:schemaRef ds:uri="b047ead3-5bb4-4d2a-9e07-2a42763dac1e"/>
    <ds:schemaRef ds:uri="d0a5be2e-1b98-4a0f-95e3-af472c3bb8e0"/>
  </ds:schemaRefs>
</ds:datastoreItem>
</file>

<file path=customXml/itemProps3.xml><?xml version="1.0" encoding="utf-8"?>
<ds:datastoreItem xmlns:ds="http://schemas.openxmlformats.org/officeDocument/2006/customXml" ds:itemID="{D1E39743-C363-4B6E-A0BD-6F4BCBC26A0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Allyson Hop</dc:creator>
  <cp:lastModifiedBy>Chelsea Bruce</cp:lastModifiedBy>
  <cp:revision>4</cp:revision>
  <dcterms:created xsi:type="dcterms:W3CDTF">2025-09-11T17:54:00Z</dcterms:created>
  <dcterms:modified xsi:type="dcterms:W3CDTF">2025-09-11T17:55:39Z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2025-09-06T00:00:00Z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0x0101002ABFB84E0336FF48B58B5A684CF89978</vt:lpwstr>
  </property>
  <property fmtid="{D5CDD505-2E9C-101B-9397-08002B2CF9AE}" pid="7" name="MediaServiceImageTags">
    <vt:lpwstr/>
  </property>
</Properties>
</file>